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lang w:val="en-US" w:eastAsia="ja-JP"/>
        </w:rPr>
        <w:sectPr>
          <w:headerReference r:id="rId3" w:type="default"/>
          <w:footerReference r:id="rId4" w:type="default"/>
          <w:type w:val="continuous"/>
          <w:pgSz w:w="11906" w:h="16838"/>
          <w:pgMar w:top="1985" w:right="1701" w:bottom="1701" w:left="1701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ＤＦ細丸ゴシック体" w:hAnsi="ＤＦ細丸ゴシック体" w:eastAsia="ＤＦ細丸ゴシック体" w:cs="ＤＦ細丸ゴシック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>
                <wp:simplePos x="0" y="0"/>
                <wp:positionH relativeFrom="column">
                  <wp:posOffset>4246880</wp:posOffset>
                </wp:positionH>
                <wp:positionV relativeFrom="paragraph">
                  <wp:posOffset>-1151255</wp:posOffset>
                </wp:positionV>
                <wp:extent cx="1922145" cy="354330"/>
                <wp:effectExtent l="0" t="0" r="0" b="0"/>
                <wp:wrapNone/>
                <wp:docPr id="13" name="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14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/>
                                <w:bCs/>
                                <w:sz w:val="22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 w:val="0"/>
                                <w:bCs w:val="0"/>
                                <w:sz w:val="16"/>
                                <w:szCs w:val="16"/>
                                <w:lang w:eastAsia="ja-JP"/>
                              </w:rPr>
                              <w:t>医）唐虹会　虹と海のホスピタル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4.4pt;margin-top:-90.65pt;height:27.9pt;width:151.35pt;z-index:252221440;v-text-anchor:middle;mso-width-relative:page;mso-height-relative:page;" filled="f" stroked="f" coordsize="21600,21600" o:gfxdata="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zc3wW2wAAAA0BAAAPAAAA&#10;AAAAAAEAIAAAACIAAABkcnMvZG93bnJldi54bWxQSwECFAAUAAAACACHTuJAITbZYksCAABkBAAA&#10;DgAAAAAAAAABACAAAAAqAQAAZHJzL2Uyb0RvYy54bWxQSwUGAAAAAAYABgBZAQAA5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ＤＦ細丸ゴシック体" w:hAnsi="ＤＦ細丸ゴシック体" w:eastAsia="ＤＦ細丸ゴシック体" w:cs="ＤＦ細丸ゴシック体"/>
                          <w:b/>
                          <w:bCs/>
                          <w:sz w:val="22"/>
                          <w:szCs w:val="28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b w:val="0"/>
                          <w:bCs w:val="0"/>
                          <w:sz w:val="16"/>
                          <w:szCs w:val="16"/>
                          <w:lang w:eastAsia="ja-JP"/>
                        </w:rPr>
                        <w:t>医）唐虹会　虹と海のホスピタル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ＤＦ細丸ゴシック体" w:hAnsi="ＤＦ細丸ゴシック体" w:eastAsia="ＤＦ細丸ゴシック体" w:cs="ＤＦ細丸ゴシック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1901825</wp:posOffset>
                </wp:positionH>
                <wp:positionV relativeFrom="paragraph">
                  <wp:posOffset>-1195705</wp:posOffset>
                </wp:positionV>
                <wp:extent cx="1651000" cy="429895"/>
                <wp:effectExtent l="0" t="0" r="6350" b="8255"/>
                <wp:wrapNone/>
                <wp:docPr id="1" name="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0" cy="4298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sz w:val="36"/>
                                <w:szCs w:val="36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/>
                                <w:bCs/>
                                <w:sz w:val="36"/>
                                <w:szCs w:val="36"/>
                                <w:lang w:eastAsia="ja-JP"/>
                              </w:rPr>
                              <w:t>問診票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9.75pt;margin-top:-94.15pt;height:33.85pt;width:130pt;z-index:251668480;v-text-anchor:middle;mso-width-relative:page;mso-height-relative:page;" fillcolor="#FFFFFF [3201]" filled="t" stroked="f" coordsize="21600,21600" o:gfxdata="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a4&#10;3+fbAAAADQEAAA8AAAAAAAAAAQAgAAAAIgAAAGRycy9kb3ducmV2LnhtbFBLAQIUABQAAAAIAIdO&#10;4kAUONDKWQIAAIsEAAAOAAAAAAAAAAEAIAAAACo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ＤＦ細丸ゴシック体" w:hAnsi="ＤＦ細丸ゴシック体" w:eastAsia="ＤＦ細丸ゴシック体" w:cs="ＤＦ細丸ゴシック体"/>
                          <w:sz w:val="36"/>
                          <w:szCs w:val="36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b/>
                          <w:bCs/>
                          <w:sz w:val="36"/>
                          <w:szCs w:val="36"/>
                          <w:lang w:eastAsia="ja-JP"/>
                        </w:rPr>
                        <w:t>問診票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ＤＦ細丸ゴシック体" w:hAnsi="ＤＦ細丸ゴシック体" w:eastAsia="ＤＦ細丸ゴシック体" w:cs="ＤＦ細丸ゴシック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-422275</wp:posOffset>
                </wp:positionH>
                <wp:positionV relativeFrom="paragraph">
                  <wp:posOffset>-1066165</wp:posOffset>
                </wp:positionV>
                <wp:extent cx="981075" cy="269240"/>
                <wp:effectExtent l="6350" t="6350" r="22225" b="10160"/>
                <wp:wrapNone/>
                <wp:docPr id="7" name="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692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/>
                                <w:bCs/>
                                <w:sz w:val="22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/>
                                <w:bCs/>
                                <w:sz w:val="22"/>
                                <w:szCs w:val="28"/>
                                <w:lang w:eastAsia="ja-JP"/>
                              </w:rPr>
                              <w:t>初診：成人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3.25pt;margin-top:-83.95pt;height:21.2pt;width:77.25pt;z-index:251662336;v-text-anchor:middle;mso-width-relative:page;mso-height-relative:page;" fillcolor="#FFFFFF [3201]" filled="t" stroked="t" coordsize="21600,21600" o:gfxdata="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38WXg9kAAAAMAQAADwAAAAAAAAABACAAAAAiAAAAZHJzL2Rvd25yZXYueG1sUEsBAhQAFAAA&#10;AAgAh07iQBBvK1pgAgAAswQAAA4AAAAAAAAAAQAgAAAAKAEAAGRycy9lMm9Eb2MueG1sUEsFBgAA&#10;AAAGAAYAWQEAAPo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ＤＦ細丸ゴシック体" w:hAnsi="ＤＦ細丸ゴシック体" w:eastAsia="ＤＦ細丸ゴシック体" w:cs="ＤＦ細丸ゴシック体"/>
                          <w:b/>
                          <w:bCs/>
                          <w:sz w:val="22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b/>
                          <w:bCs/>
                          <w:sz w:val="22"/>
                          <w:szCs w:val="28"/>
                          <w:lang w:eastAsia="ja-JP"/>
                        </w:rPr>
                        <w:t>初診：成人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FF0000"/>
          <w:sz w:val="21"/>
          <w:szCs w:val="21"/>
          <w:lang w:val="en-US" w:eastAsia="ja-JP"/>
        </w:rPr>
      </w:pPr>
      <w:r>
        <w:rPr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-800735</wp:posOffset>
                </wp:positionV>
                <wp:extent cx="6833870" cy="1859915"/>
                <wp:effectExtent l="13970" t="0" r="29210" b="31115"/>
                <wp:wrapNone/>
                <wp:docPr id="8" name="フローチャート：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3870" cy="1859915"/>
                        </a:xfrm>
                        <a:prstGeom prst="flowChartProcess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vertAlign w:val="baseline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vertAlign w:val="superscript"/>
                                <w:lang w:eastAsia="ja-JP"/>
                              </w:rPr>
                              <w:t>ふりがな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none"/>
                                <w:vertAlign w:val="baseli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eastAsia="ja-JP"/>
                              </w:rPr>
                              <w:t>氏名：　　　　　　　　　　　　　　　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eastAsia="ja-JP"/>
                              </w:rPr>
                              <w:t>　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eastAsia="ja-JP"/>
                              </w:rPr>
                              <w:t>性別：　男　・　女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val="en-US" w:eastAsia="ja-JP"/>
                              </w:rPr>
                              <w:t>／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eastAsia="ja-JP"/>
                              </w:rPr>
                              <w:t>記載日：　　　年　　　月　　　日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sz w:val="15"/>
                                <w:szCs w:val="18"/>
                                <w:u w:val="single"/>
                                <w:vertAlign w:val="baseline"/>
                                <w:lang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eastAsia="ja-JP"/>
                              </w:rPr>
                              <w:t>生年月日：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  <w:t>T・　S　・　H　・　R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  <w:t>　　　年　　　月　　　日（　　　　歳）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val="en-US" w:eastAsia="ja-JP"/>
                              </w:rPr>
                              <w:t>　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none"/>
                                <w:vertAlign w:val="baseli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  <w:t>同伴者：氏名　　　　　　　　　　　（続柄：　　　　）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none"/>
                                <w:vertAlign w:val="baseline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single"/>
                                <w:vertAlign w:val="baseline"/>
                                <w:lang w:val="en-US" w:eastAsia="ja-JP"/>
                              </w:rPr>
                              <w:t>記入者：氏名　　　　　　　　　　　（続柄：　　　　）</w:t>
                            </w: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color w:val="auto"/>
                                <w:u w:val="none"/>
                                <w:vertAlign w:val="baseline"/>
                                <w:lang w:val="en-US" w:eastAsia="ja-JP"/>
                              </w:rPr>
                              <w:t>　　　　　　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single"/>
                                <w:vertAlign w:val="baselin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u w:val="none"/>
                                <w:vertAlign w:val="baseline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vertAlign w:val="baselin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-3.55pt;margin-top:-63.05pt;height:146.45pt;width:538.1pt;z-index:251663360;v-text-anchor:middle;mso-width-relative:page;mso-height-relative:page;" fillcolor="#FFFFFF [3201]" filled="t" stroked="t" coordsize="21600,21600" o:gfxdata="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cJF5PYAAAADAEAAA8AAAAAAAAAAQAg&#10;AAAAIgAAAGRycy9kb3ducmV2LnhtbFBLAQIUABQAAAAIAIdO4kDGhrnMgAIAANYEAAAOAAAAAAAA&#10;AAEAIAAAACcBAABkcnMvZTJvRG9jLnhtbFBLBQYAAAAABgAGAFkBAAAZBgAAAAA=&#10;">
                <v:fill on="t" focussize="0,0"/>
                <v:stroke weight="2.25pt" color="#000000 [3213]" linestyle="thinThin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vertAlign w:val="baseline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vertAlign w:val="superscript"/>
                          <w:lang w:eastAsia="ja-JP"/>
                        </w:rPr>
                        <w:t>ふりがな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none"/>
                          <w:vertAlign w:val="baseline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eastAsia="ja-JP"/>
                        </w:rPr>
                        <w:t>氏名：　　　　　　　　　　　　　　　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eastAsia="ja-JP"/>
                        </w:rPr>
                        <w:t>　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eastAsia="ja-JP"/>
                        </w:rPr>
                        <w:t>性別：　男　・　女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val="en-US" w:eastAsia="ja-JP"/>
                        </w:rPr>
                        <w:t>／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eastAsia="ja-JP"/>
                        </w:rPr>
                        <w:t>記載日：　　　年　　　月　　　日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sz w:val="15"/>
                          <w:szCs w:val="18"/>
                          <w:u w:val="single"/>
                          <w:vertAlign w:val="baseline"/>
                          <w:lang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eastAsia="ja-JP"/>
                        </w:rPr>
                        <w:t>生年月日：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  <w:t>T・　S　・　H　・　R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  <w:t>　　　年　　　月　　　日（　　　　歳）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val="en-US" w:eastAsia="ja-JP"/>
                        </w:rPr>
                        <w:t>　　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none"/>
                          <w:vertAlign w:val="baseline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  <w:t>同伴者：氏名　　　　　　　　　　　（続柄：　　　　）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none"/>
                          <w:vertAlign w:val="baseline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single"/>
                          <w:vertAlign w:val="baseline"/>
                          <w:lang w:val="en-US" w:eastAsia="ja-JP"/>
                        </w:rPr>
                        <w:t>記入者：氏名　　　　　　　　　　　（続柄：　　　　）</w:t>
                      </w: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color w:val="auto"/>
                          <w:u w:val="none"/>
                          <w:vertAlign w:val="baseline"/>
                          <w:lang w:val="en-US" w:eastAsia="ja-JP"/>
                        </w:rPr>
                        <w:t>　　　　　　　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</w:pP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single"/>
                          <w:vertAlign w:val="baseline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u w:val="none"/>
                          <w:vertAlign w:val="baseline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vertAlign w:val="baseline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1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1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79283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190500</wp:posOffset>
                </wp:positionV>
                <wp:extent cx="6877050" cy="1000760"/>
                <wp:effectExtent l="13970" t="13970" r="24130" b="3302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7185" y="2639695"/>
                          <a:ext cx="6877050" cy="100076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  <w:t>この問診表は、ご本人の状況をしっかりと把握し、診療に役立てるため、大変重要な情報となります。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  <w:t>そのため、項目が多くなっております。お手数をおかけしますが、ご協力をお願いします。覚えていない、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  <w:t>わからない場合は、その旨を記入欄にご記入下さい。なお、当院は個人情報保護法を遵守しております。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7.9pt;margin-top:15pt;height:78.8pt;width:541.5pt;z-index:252792832;v-text-anchor:middle;mso-width-relative:page;mso-height-relative:page;" filled="f" stroked="t" coordsize="21600,21600" arcsize="0.166666666666667" o:gfxdata="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TUHN+9YAAAALAQAADwAAAAAAAAABACAAAAAiAAAAZHJz&#10;L2Rvd25yZXYueG1sUEsBAhQAFAAAAAgAh07iQPc+Wrt4AgAApAQAAA4AAAAAAAAAAQAgAAAAJQEA&#10;AGRycy9lMm9Eb2MueG1sUEsFBgAAAAAGAAYAWQEAAA8GAAAAAA==&#10;">
                <v:fill on="f" focussize="0,0"/>
                <v:stroke weight="2.25pt" color="#70AD47 [3209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  <w:t>この問診表は、ご本人の状況をしっかりと把握し、診療に役立てるため、大変重要な情報となります。</w:t>
                      </w:r>
                    </w:p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  <w:t>そのため、項目が多くなっております。お手数をおかけしますが、ご協力をお願いします。覚えていない、</w:t>
                      </w:r>
                    </w:p>
                    <w:p>
                      <w:pPr>
                        <w:jc w:val="left"/>
                        <w:rPr>
                          <w:rFonts w:hint="eastAsia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  <w:t>わからない場合は、その旨を記入欄にご記入下さい。なお、当院は個人情報保護法を遵守しております。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1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1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sz w:val="21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/>
          <w:sz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>○　相談内容（何についてお困りですか、ご相談したい内容は何ですか）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79385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45720</wp:posOffset>
                </wp:positionV>
                <wp:extent cx="6715125" cy="1924685"/>
                <wp:effectExtent l="6350" t="6350" r="22225" b="12065"/>
                <wp:wrapNone/>
                <wp:docPr id="16" name="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03910" y="4049395"/>
                          <a:ext cx="6715125" cy="19246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  <w:t>（例：不眠、気分の落ち込み、もの忘れ、など）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35pt;margin-top:3.6pt;height:151.55pt;width:528.75pt;z-index:252793856;mso-width-relative:page;mso-height-relative:page;" fillcolor="#FFFFFF [3201]" filled="t" stroked="t" coordsize="21600,21600" o:gfxdata="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AGOzMv2gAAAAgBAAAPAAAAAAAAAAEAIAAAACIAAABkcnMvZG93&#10;bnJldi54bWxQSwECFAAUAAAACACHTuJAF7hKjXACAADABAAADgAAAAAAAAABACAAAAApAQAAZHJz&#10;L2Uyb0RvYy54bWxQSwUGAAAAAAYABgBZAQAACw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  <w:t>（例：不眠、気分の落ち込み、もの忘れ、など）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 xml:space="preserve">　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color w:val="auto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>○　上記ご相談内容について具体的にご記入下さい。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393049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45720</wp:posOffset>
                </wp:positionV>
                <wp:extent cx="6676390" cy="2429510"/>
                <wp:effectExtent l="6350" t="6350" r="22860" b="21590"/>
                <wp:wrapNone/>
                <wp:docPr id="18" name="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390" cy="24295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lang w:eastAsia="ja-JP"/>
                              </w:rPr>
                              <w:t>（いつ頃から、何がきっかけで、どのような症状があった・続いている、など）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6pt;margin-top:3.6pt;height:191.3pt;width:525.7pt;z-index:253930496;mso-width-relative:page;mso-height-relative:page;" fillcolor="#FFFFFF [3201]" filled="t" stroked="t" coordsize="21600,21600" o:gfxdata="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QME5QtoAAAAJAQAADwAAAAAAAAABACAAAAAiAAAAZHJzL2Rvd25yZXYueG1sUEsBAhQA&#10;FAAAAAgAh07iQP/y6v9iAgAAtQQAAA4AAAAAAAAAAQAgAAAAKQEAAGRycy9lMm9Eb2MueG1sUEsF&#10;BgAAAAAGAAYAWQEAAP0F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lang w:eastAsia="ja-JP"/>
                        </w:rPr>
                        <w:t>（いつ頃から、何がきっかけで、どのような症状があった・続いている、など）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  <w:t>○　当院にどのようなことを希望されますか（複数回答可）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666750</wp:posOffset>
                </wp:positionV>
                <wp:extent cx="3228340" cy="266700"/>
                <wp:effectExtent l="0" t="0" r="10160" b="0"/>
                <wp:wrapNone/>
                <wp:docPr id="10" name="テキスト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504180" y="591820"/>
                          <a:ext cx="32283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sz w:val="16"/>
                                <w:szCs w:val="1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sz w:val="16"/>
                                <w:szCs w:val="16"/>
                                <w:lang w:val="en-US" w:eastAsia="ja-JP"/>
                              </w:rPr>
                              <w:t>ID（　　　　　　　）／初診日　　　　年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pt;margin-top:52.5pt;height:21pt;width:254.2pt;z-index:252225536;mso-width-relative:page;mso-height-relative:page;" fillcolor="#FFFFFF [3201]" filled="t" stroked="f" coordsize="21600,21600" o:gfxdata="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w00Ua1QAAAAwBAAAPAAAAAAAA&#10;AAEAIAAAACIAAABkcnMvZG93bnJldi54bWxQSwECFAAUAAAACACHTuJA/GBSNU4CAABdBAAADgAA&#10;AAAAAAABACAAAAAk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ＤＦ細丸ゴシック体" w:hAnsi="ＤＦ細丸ゴシック体" w:eastAsia="ＤＦ細丸ゴシック体" w:cs="ＤＦ細丸ゴシック体"/>
                          <w:sz w:val="16"/>
                          <w:szCs w:val="16"/>
                          <w:lang w:val="en-US"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sz w:val="16"/>
                          <w:szCs w:val="16"/>
                          <w:lang w:val="en-US" w:eastAsia="ja-JP"/>
                        </w:rPr>
                        <w:t>ID（　　　　　　　）／初診日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□診断　　□検査　　□対応方法について　　□今後について　　□その他（　　　　　　　　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>○　今までに心療内科・精神科で治療を受けたことがありますか？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>治療された順にご記入下さい。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vertAlign w:val="baseli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>　【通院歴】</w:t>
      </w:r>
    </w:p>
    <w:tbl>
      <w:tblPr>
        <w:tblStyle w:val="6"/>
        <w:tblpPr w:leftFromText="180" w:rightFromText="180" w:vertAnchor="text" w:horzAnchor="page" w:tblpX="1155" w:tblpY="103"/>
        <w:tblOverlap w:val="never"/>
        <w:tblW w:w="10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0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期間　　</w:t>
            </w: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ja-JP"/>
              </w:rPr>
              <w:t>年月</w:t>
            </w: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又は　</w:t>
            </w: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ja-JP"/>
              </w:rPr>
              <w:t>年齢</w:t>
            </w: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をお書きください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医療機関名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　　年　　月（　　　）歳　～　　　　年　　月（　　　）歳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　　年　　月（　　　）歳　～　　　　年　　月（　　　）歳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　　年　　月（　　　）歳　～　　　　年　　月（　　　）歳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　　年　　月（　　　）歳　～　　　　年　　月（　　　）歳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73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　　年　　月（　　　）歳　～　　　　年　　月（　　　）歳</w:t>
            </w:r>
          </w:p>
        </w:tc>
        <w:tc>
          <w:tcPr>
            <w:tcW w:w="370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lang w:val="en-US" w:eastAsia="ja-JP"/>
        </w:rPr>
        <w:t>　【入院歴】</w:t>
      </w:r>
    </w:p>
    <w:tbl>
      <w:tblPr>
        <w:tblStyle w:val="6"/>
        <w:tblpPr w:leftFromText="180" w:rightFromText="180" w:vertAnchor="text" w:horzAnchor="page" w:tblpX="1155" w:tblpY="199"/>
        <w:tblOverlap w:val="never"/>
        <w:tblW w:w="10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0"/>
        <w:gridCol w:w="3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0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期間　　</w:t>
            </w: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ja-JP"/>
              </w:rPr>
              <w:t>年月</w:t>
            </w: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又は　</w:t>
            </w: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shd w:val="clear" w:color="FFFFFF" w:fill="D9D9D9"/>
                <w:vertAlign w:val="baseline"/>
                <w:lang w:val="en-US" w:eastAsia="ja-JP"/>
              </w:rPr>
              <w:t>年齢</w:t>
            </w: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をお書きください</w:t>
            </w:r>
          </w:p>
        </w:tc>
        <w:tc>
          <w:tcPr>
            <w:tcW w:w="373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医療機関名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0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　年　　月（　　　）歳　～　　年　　月（　　　）歳</w:t>
            </w:r>
          </w:p>
        </w:tc>
        <w:tc>
          <w:tcPr>
            <w:tcW w:w="373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0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　年　　月（　　　）歳　～　　年　　月（　　　）歳</w:t>
            </w:r>
          </w:p>
        </w:tc>
        <w:tc>
          <w:tcPr>
            <w:tcW w:w="373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0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　年　　月（　　　）歳　～　　年　　月（　　　）歳</w:t>
            </w:r>
          </w:p>
        </w:tc>
        <w:tc>
          <w:tcPr>
            <w:tcW w:w="373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0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　年　　月（　　　）歳　～　　年　　月（　　　）歳</w:t>
            </w:r>
          </w:p>
        </w:tc>
        <w:tc>
          <w:tcPr>
            <w:tcW w:w="373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700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  <w:t>　　年　　月（　　　）歳　～　　年　　月（　　　）歳</w:t>
            </w:r>
          </w:p>
        </w:tc>
        <w:tc>
          <w:tcPr>
            <w:tcW w:w="3735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b/>
                <w:bCs/>
                <w:color w:val="auto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これまでに心理検査を受けたことがありますか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2"/>
          <w:szCs w:val="22"/>
          <w:u w:val="none"/>
          <w:shd w:val="clear" w:color="auto" w:fill="auto"/>
          <w:lang w:val="en-US" w:eastAsia="ja-JP"/>
        </w:rPr>
        <w:t>□　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いいえ　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2"/>
          <w:szCs w:val="22"/>
          <w:u w:val="none"/>
          <w:shd w:val="clear" w:color="auto" w:fill="auto"/>
          <w:lang w:val="en-US" w:eastAsia="ja-JP"/>
        </w:rPr>
        <w:t>□　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はい（検査名：　　　　　　　　　　　　　　　　　実施時期：　　　　　　　　　　　　　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  <w:t>○　今までに定期的な通院または入院が必要な大きな病気や怪我、手術をされたことはありますか？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□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　いいえ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□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　はい</w:t>
      </w:r>
    </w:p>
    <w:tbl>
      <w:tblPr>
        <w:tblStyle w:val="6"/>
        <w:tblpPr w:leftFromText="180" w:rightFromText="180" w:vertAnchor="text" w:horzAnchor="page" w:tblpX="1275" w:tblpY="118"/>
        <w:tblOverlap w:val="never"/>
        <w:tblW w:w="10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890"/>
        <w:gridCol w:w="4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病名</w:t>
            </w:r>
          </w:p>
        </w:tc>
        <w:tc>
          <w:tcPr>
            <w:tcW w:w="289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いつ頃</w:t>
            </w:r>
          </w:p>
        </w:tc>
        <w:tc>
          <w:tcPr>
            <w:tcW w:w="489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治療内容（外来、入院、手術）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9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89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489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9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89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489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49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89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489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  <w:t>○　現在、受診している病気はありますか？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□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　いいえ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sz w:val="22"/>
          <w:szCs w:val="22"/>
          <w:lang w:val="en-US" w:eastAsia="ja-JP"/>
        </w:rPr>
        <w:t>□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　はい</w:t>
      </w:r>
    </w:p>
    <w:tbl>
      <w:tblPr>
        <w:tblStyle w:val="6"/>
        <w:tblpPr w:leftFromText="180" w:rightFromText="180" w:vertAnchor="text" w:horzAnchor="page" w:tblpX="1365" w:tblpY="291"/>
        <w:tblOverlap w:val="never"/>
        <w:tblW w:w="10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0"/>
        <w:gridCol w:w="4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病名・症状</w:t>
            </w:r>
          </w:p>
        </w:tc>
        <w:tc>
          <w:tcPr>
            <w:tcW w:w="4935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病院名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23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4935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23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4935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5230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4935" w:type="dxa"/>
          </w:tcPr>
          <w:p>
            <w:pPr>
              <w:jc w:val="left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auto" w:fill="auto"/>
          <w:lang w:val="en-US" w:eastAsia="ja-JP"/>
        </w:rPr>
        <w:t>＜現在の様子について＞　当てはまる項目にチェック（☑）してください。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shd w:val="clear" w:color="FFFFFF" w:fill="D9D9D9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睡眠の問題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□ある　□ない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20" w:leftChars="0"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就床時間（　　　：　　　）、起床時間（　　　：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　　（※複数回答可）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20" w:leftChars="0"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color w:val="auto"/>
          <w:sz w:val="21"/>
          <w:szCs w:val="21"/>
          <w:shd w:val="clear" w:color="auto" w:fill="auto"/>
          <w:lang w:val="en-US" w:eastAsia="ja-JP"/>
        </w:rPr>
        <w:t>□寝つきが悪い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　　□夜中に目が覚める　　□朝起きられない　　□寝すぎる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20" w:leftChars="0"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□昼夜逆転　　　　□その他（　　　　　　　　　　　　　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20" w:leftChars="0" w:firstLine="420"/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睡眠薬の使用歴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□ない　　□ある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（薬剤名：　　　　　　　　　　いつから：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single"/>
          <w:shd w:val="clear" w:color="auto" w:fill="auto"/>
          <w:lang w:val="en-US" w:eastAsia="ja-JP"/>
        </w:rPr>
        <w:t>○　食欲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shd w:val="clear" w:color="auto" w:fill="auto"/>
          <w:lang w:val="en-US" w:eastAsia="ja-JP"/>
        </w:rPr>
        <w:t>□ある　□ない　□ムラがある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single"/>
          <w:shd w:val="clear" w:color="auto" w:fill="auto"/>
          <w:lang w:val="en-US" w:eastAsia="ja-JP"/>
        </w:rPr>
        <w:t>○　体重変動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shd w:val="clear" w:color="auto" w:fill="auto"/>
          <w:lang w:val="en-US" w:eastAsia="ja-JP"/>
        </w:rPr>
        <w:t>　□ある　□ない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none"/>
          <w:shd w:val="clear" w:color="auto" w:fill="auto"/>
          <w:lang w:val="en-US" w:eastAsia="ja-JP"/>
        </w:rPr>
        <w:t>　　　　　　　　ある・・・（　　　　　　年　　　　　月頃から　　　　　ｋｇ　　減　・　増　）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single"/>
          <w:shd w:val="clear" w:color="auto" w:fill="auto"/>
          <w:lang w:val="en-US" w:eastAsia="ja-JP"/>
        </w:rPr>
        <w:t>○　気分の問題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shd w:val="clear" w:color="auto" w:fill="auto"/>
          <w:lang w:val="en-US" w:eastAsia="ja-JP"/>
        </w:rPr>
        <w:t>□ある　□ない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none"/>
          <w:shd w:val="clear" w:color="auto" w:fill="auto"/>
          <w:lang w:val="en-US" w:eastAsia="ja-JP"/>
        </w:rPr>
        <w:t>（複数回答可）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20" w:leftChars="0" w:firstLine="420"/>
        <w:jc w:val="left"/>
        <w:rPr>
          <w:rFonts w:hint="eastAsia" w:ascii="ＤＦ細丸ゴシック体" w:hAnsi="ＤＦ細丸ゴシック体" w:eastAsia="ＤＦ細丸ゴシック体" w:cs="ＤＦ細丸ゴシック体"/>
          <w:color w:val="auto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color w:val="auto"/>
          <w:sz w:val="21"/>
          <w:szCs w:val="21"/>
          <w:shd w:val="clear" w:color="auto" w:fill="auto"/>
          <w:lang w:val="en-US" w:eastAsia="ja-JP"/>
        </w:rPr>
        <w:t>□イライラしやすい　　□落ち込んでいる　　□怒りっぽい　　□気分の波がある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20" w:leftChars="0"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□すぐ泣く　　□引きこもっている　　□その他（　　　　　　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220" w:leftChars="0"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FF000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飲酒習慣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□ある　□ない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21" w:leftChars="0" w:firstLine="420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□　お酒の種類　（例：ビール。　　　　　　　　　　　　　　　　　　　　　　　　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21" w:leftChars="0" w:firstLine="420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□　飲酒量　　（例：500ml×1本。                                              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21" w:leftChars="0" w:firstLine="420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□　飲酒頻度　（　月に1回または1回未満　・　週に1～2日　・　週に3～4日　・　毎日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喫煙習慣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□ない　　□ある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（　　　本／日）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薬物（大麻、コカイン、マリファナ、覚せい剤、など）を使用したことがありますか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□いいえ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□はい　（種類：　　　　　　　　　いつからいつまで：　　　　　　　　使用頻度：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FF000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アレルギー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　　・食品　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□ない　□ある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（　　　　　　　　　　　　　　　　　　　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・薬品　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□ない　□ある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（　　　　　　　　　　　　　　　　　　　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・その他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□ない　□ある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（　　　　　　　　　　　　　　　　　　　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○　女性の方のみ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・月経　（　順調　・　不順　／　閉経　　　　　歳頃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shd w:val="clear" w:color="auto" w:fill="auto"/>
          <w:lang w:val="en-US" w:eastAsia="ja-JP"/>
        </w:rPr>
        <w:t>・妊娠の可能性はありますか？　（　妊娠中:     週　　・　いいえ　・　わからない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  <w:t>○　ご家族構成および家系図についてご記入ください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u w:val="double"/>
          <w:lang w:val="en-US" w:eastAsia="ja-JP"/>
        </w:rPr>
      </w:pPr>
      <w:r>
        <w:rPr>
          <w:rFonts w:hint="eastAsia"/>
          <w:lang w:val="en-US" w:eastAsia="ja-JP"/>
        </w:rPr>
        <w:t xml:space="preserve">  </w:t>
      </w:r>
      <w:r>
        <w:rPr>
          <w:rFonts w:hint="eastAsia" w:ascii="ＤＦ細丸ゴシック体" w:hAnsi="ＤＦ細丸ゴシック体" w:eastAsia="ＤＦ細丸ゴシック体" w:cs="ＤＦ細丸ゴシック体"/>
          <w:u w:val="double"/>
          <w:lang w:val="en-US" w:eastAsia="ja-JP"/>
        </w:rPr>
        <w:t xml:space="preserve"> ※　両親、兄弟、配偶者、子供を記入して下さい。その他同居されている方もご記入下さい。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tbl>
      <w:tblPr>
        <w:tblStyle w:val="6"/>
        <w:tblpPr w:leftFromText="180" w:rightFromText="180" w:vertAnchor="page" w:horzAnchor="page" w:tblpX="1260" w:tblpY="2205"/>
        <w:tblOverlap w:val="never"/>
        <w:tblW w:w="9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2130"/>
        <w:gridCol w:w="991"/>
        <w:gridCol w:w="2612"/>
        <w:gridCol w:w="1460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color w:val="auto"/>
                <w:sz w:val="21"/>
                <w:szCs w:val="21"/>
                <w:vertAlign w:val="baseline"/>
                <w:lang w:val="en-US" w:eastAsia="ja-JP"/>
              </w:rPr>
              <w:t>続柄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名前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年齢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職業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同居家族に○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8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color w:val="auto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color w:val="auto"/>
                <w:sz w:val="21"/>
                <w:szCs w:val="21"/>
                <w:vertAlign w:val="baseline"/>
                <w:lang w:val="en-US" w:eastAsia="ja-JP"/>
              </w:rPr>
              <w:t>例）夫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和夫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45歳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会社員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○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081" w:type="dxa"/>
            <w:vAlign w:val="center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例）長男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一郎</w:t>
            </w:r>
          </w:p>
        </w:tc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12歳</w:t>
            </w:r>
          </w:p>
        </w:tc>
        <w:tc>
          <w:tcPr>
            <w:tcW w:w="2612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○○小学校△年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  <w:t>○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both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991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2612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  <w:tc>
          <w:tcPr>
            <w:tcW w:w="1460" w:type="dxa"/>
          </w:tcPr>
          <w:p>
            <w:pPr>
              <w:jc w:val="center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double"/>
          <w:shd w:val="clear" w:color="auto" w:fill="auto"/>
          <w:lang w:val="en-US"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4497792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194945</wp:posOffset>
                </wp:positionV>
                <wp:extent cx="723265" cy="267970"/>
                <wp:effectExtent l="6350" t="6350" r="13335" b="11430"/>
                <wp:wrapNone/>
                <wp:docPr id="19" name="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26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  <w:t>家系図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6.7pt;margin-top:15.35pt;height:21.1pt;width:56.95pt;z-index:254497792;v-text-anchor:middle;mso-width-relative:page;mso-height-relative:page;" fillcolor="#FFFFFF [3201]" filled="t" stroked="t" coordsize="21600,21600" o:gfxdata="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MKlcN1wAAAAkBAAAPAAAAAAAAAAEAIAAAACIAAABkcnMvZG93bnJldi54bWxQSwECFAAUAAAA&#10;CACHTuJAqNJg/GECAAC1BAAADgAAAAAAAAABACAAAAAmAQAAZHJzL2Uyb0RvYy54bWxQSwUGAAAA&#10;AAYABgBZAQAA+QU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  <w:t>家系図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791808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8890</wp:posOffset>
                </wp:positionV>
                <wp:extent cx="3343275" cy="2609215"/>
                <wp:effectExtent l="6350" t="6350" r="22225" b="13335"/>
                <wp:wrapNone/>
                <wp:docPr id="4" name="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09160" y="5760085"/>
                          <a:ext cx="3343275" cy="26092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46.6pt;margin-top:0.7pt;height:205.45pt;width:263.25pt;z-index:252791808;v-text-anchor:middle;mso-width-relative:page;mso-height-relative:page;" fillcolor="#FFFFFF [3201]" filled="t" stroked="t" coordsize="21600,21600" o:gfxdata="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J/g0m1gAAAAoBAAAPAAAAAAAAAAEAIAAAACIAAABkcnMvZG93bnJldi54&#10;bWxQSwECFAAUAAAACACHTuJAiEY0Em4CAADBBAAADgAAAAAAAAABACAAAAAlAQAAZHJzL2Uyb0Rv&#10;Yy54bWxQSwUGAAAAAAYABgBZAQAAB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>
                <wp:simplePos x="0" y="0"/>
                <wp:positionH relativeFrom="column">
                  <wp:posOffset>2315210</wp:posOffset>
                </wp:positionH>
                <wp:positionV relativeFrom="paragraph">
                  <wp:posOffset>22225</wp:posOffset>
                </wp:positionV>
                <wp:extent cx="608330" cy="1391285"/>
                <wp:effectExtent l="6350" t="6350" r="13970" b="12065"/>
                <wp:wrapNone/>
                <wp:docPr id="3" name="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9110" y="5817235"/>
                          <a:ext cx="608330" cy="13912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 w:cs="ＭＳ Ｐゴシック"/>
                                <w:sz w:val="20"/>
                                <w:szCs w:val="20"/>
                                <w:lang w:val="en-US" w:eastAsia="ja-JP"/>
                              </w:rPr>
                              <w:t>□男性　○女性　■男性（他界）　●女性（他界）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2.3pt;margin-top:1.75pt;height:109.55pt;width:47.9pt;z-index:252223488;v-text-anchor:middle;mso-width-relative:page;mso-height-relative:page;" fillcolor="#FFFFFF [3201]" filled="t" stroked="t" coordsize="21600,21600" o:gfxdata="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mfnjpdYAAAAJAQAADwAAAAAAAAABACAAAAAiAAAAZHJzL2Rvd25yZXYueG1s&#10;UEsBAhQAFAAAAAgAh07iQFZde71sAgAAwAQAAA4AAAAAAAAAAQAgAAAAJQEAAGRycy9lMm9Eb2Mu&#10;eG1sUEsFBgAAAAAGAAYAWQEAAAM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ascii="ＭＳ Ｐゴシック" w:hAnsi="ＭＳ Ｐゴシック" w:eastAsia="ＭＳ Ｐゴシック" w:cs="ＭＳ Ｐゴシック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 w:cs="ＭＳ Ｐゴシック"/>
                          <w:sz w:val="20"/>
                          <w:szCs w:val="20"/>
                          <w:lang w:val="en-US" w:eastAsia="ja-JP"/>
                        </w:rPr>
                        <w:t>□男性　○女性　■男性（他界）　●女性（他界）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rFonts w:hint="eastAsia"/>
          <w:lang w:val="en-US" w:eastAsia="ja-JP"/>
        </w:rPr>
        <w:drawing>
          <wp:inline distT="0" distB="0" distL="114300" distR="114300">
            <wp:extent cx="2960370" cy="1361440"/>
            <wp:effectExtent l="0" t="0" r="11430" b="10160"/>
            <wp:docPr id="15" name="図形 15" descr="ジェノグラ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15" descr="ジェノグラム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6037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53975</wp:posOffset>
                </wp:positionV>
                <wp:extent cx="723265" cy="267970"/>
                <wp:effectExtent l="6350" t="6350" r="13335" b="11430"/>
                <wp:wrapNone/>
                <wp:docPr id="17" name="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33545" y="5207000"/>
                          <a:ext cx="723265" cy="2679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ＭＳ Ｐゴシック" w:hAnsi="ＭＳ Ｐゴシック" w:eastAsia="ＭＳ Ｐゴシック" w:cs="ＭＳ Ｐゴシック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ＤＦ細丸ゴシック体" w:hAnsi="ＤＦ細丸ゴシック体" w:eastAsia="ＤＦ細丸ゴシック体" w:cs="ＤＦ細丸ゴシック体"/>
                                <w:b w:val="0"/>
                                <w:bCs w:val="0"/>
                                <w:sz w:val="21"/>
                                <w:szCs w:val="21"/>
                                <w:u w:val="none"/>
                                <w:shd w:val="clear" w:color="auto" w:fill="auto"/>
                                <w:lang w:val="en-US" w:eastAsia="ja-JP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05pt;margin-top:4.25pt;height:21.1pt;width:56.95pt;z-index:252224512;v-text-anchor:middle;mso-width-relative:page;mso-height-relative:page;" fillcolor="#FFFFFF [3201]" filled="t" stroked="t" coordsize="21600,21600" o:gfxdata="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H4UyEjTAAAABgEAAA8AAAAAAAAAAQAgAAAAIgAAAGRycy9kb3ducmV2LnhtbFBL&#10;AQIUABQAAAAIAIdO4kCxURnybQIAAMEEAAAOAAAAAAAAAAEAIAAAACIBAABkcnMvZTJvRG9jLnht&#10;bFBLBQYAAAAABgAGAFkBAAAB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ＭＳ Ｐゴシック" w:hAnsi="ＭＳ Ｐゴシック" w:eastAsia="ＭＳ Ｐゴシック" w:cs="ＭＳ Ｐゴシック"/>
                          <w:lang w:eastAsia="ja-JP"/>
                        </w:rPr>
                      </w:pPr>
                      <w:r>
                        <w:rPr>
                          <w:rFonts w:hint="eastAsia" w:ascii="ＤＦ細丸ゴシック体" w:hAnsi="ＤＦ細丸ゴシック体" w:eastAsia="ＤＦ細丸ゴシック体" w:cs="ＤＦ細丸ゴシック体"/>
                          <w:b w:val="0"/>
                          <w:bCs w:val="0"/>
                          <w:sz w:val="21"/>
                          <w:szCs w:val="21"/>
                          <w:u w:val="none"/>
                          <w:shd w:val="clear" w:color="auto" w:fill="auto"/>
                          <w:lang w:val="en-US" w:eastAsia="ja-JP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  <w:t>○　ご家族の中で精神科・心療内科を受診された方はいらっしゃいますか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2"/>
          <w:szCs w:val="22"/>
          <w:u w:val="none"/>
          <w:shd w:val="clear" w:color="auto" w:fill="auto"/>
          <w:lang w:val="en-US" w:eastAsia="ja-JP"/>
        </w:rPr>
        <w:t>□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いいえ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2"/>
          <w:szCs w:val="22"/>
          <w:u w:val="none"/>
          <w:shd w:val="clear" w:color="auto" w:fill="auto"/>
          <w:lang w:val="en-US" w:eastAsia="ja-JP"/>
        </w:rPr>
        <w:t>□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はい　　（誰が：　　　　　　　医療機関名：　　　　　　　　　病名：　　　　　　　　　　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　　　　　　（誰が：　　　　　　　医療機関名：　　　　　　　　　病名：　　　　　　　　　　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FFFFFF" w:fill="D9D9D9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singl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FFFFFF" w:fill="D9D9D9"/>
          <w:lang w:val="en-US" w:eastAsia="ja-JP"/>
        </w:rPr>
        <w:t>　＜生育歴＞　</w: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shd w:val="clear" w:color="auto" w:fill="auto"/>
          <w:lang w:val="en-US" w:eastAsia="ja-JP"/>
        </w:rPr>
        <w:t>※</w: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color w:val="auto"/>
          <w:sz w:val="21"/>
          <w:szCs w:val="21"/>
          <w:u w:val="none"/>
          <w:lang w:val="en-US" w:eastAsia="ja-JP"/>
        </w:rPr>
        <w:t>出生から現在までのことについて、可能な限りご記入をお願いします。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・出生地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Chars="0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none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color w:val="auto"/>
          <w:sz w:val="21"/>
          <w:szCs w:val="21"/>
          <w:u w:val="single"/>
          <w:lang w:val="en-US" w:eastAsia="ja-JP"/>
        </w:rPr>
        <w:t>・発育・発達について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Chars="0" w:firstLine="420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lang w:val="en-US" w:eastAsia="ja-JP"/>
        </w:rPr>
        <w:t>・健診での指摘はありましたか？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Chars="0" w:firstLine="420"/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□いいえ　　□はい：（　　）歳児健診で（　　　　　　　　　　　　　）を指摘された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＜小学校＞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・出身校：　　　　　　　　　　　（　　普通級　・　支援学級　・　支援学校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・習い事：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・成績：　上　・　中　・　　下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・友人関係：　多い　　・　少ない　・　いない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・登校渋りや不登校：　　なし　　・　　あり　　　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時期：　　　　　　　　　　　　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・学校で困ることはありましたか？　（　　あり　　・　　なし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　□友達との関係　　□いじめ　　□勉強について　　□忘れ物や失くしものが多い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　□その他（　　　　　　　　　　　　　　　　　　　　　　　　　　　　　　　　　　　　　　）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＜中学校＞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・出身校：　　　　　　　　　　　（　　普通級　・　支援学級　・　支援学校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・習い事：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・成績：　上　・　中　・　　下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・友人関係：　多い　　・　少ない　・　いない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・登校渋りや不登校：　　なし　　・　　あり　　　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時期：　　　　　　　　　　　　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・学校で困ることはありましたか？　（　　あり　　・　　なし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　□友達との関係　　□いじめ　　□勉強について　　□忘れ物や失くしものが多い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　□その他（　　　　　　　　　　　　　　　　　　　　　　　　　　　　　　　　　　　　　）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＜高等学校＞　　卒業　　・　　中退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・出身校：　　　　　　　　　　（　全日制　・　定時制　・　通信制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・成績：　上　・　中　・　　下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・友人関係：　多い　　・　少ない　・　いない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・登校渋りや不登校：　　なし　　・　　あり　　　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時期：　　　　　　　　　　　　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・学校で困ることはありましたか？　（　　あり　　・　　なし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　□友達との関係　　□いじめ　　□勉強について　　□忘れ物や失くしものが多い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　□その他（　　　　　　　　　　　　　　　　　　　　　　　　　　　　　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＜大学＞　　　卒業　　・　　中退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・出身校：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・専攻：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・成績：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・友人関係：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・学校で困ることはありましたか？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  <w:t>　□なし　□あり（　　　　　　　　　　　　　　　　　　　　　　　　　　　　　　　　　　　　　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none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＜専門学校・その他＞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・出身校：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・専攻：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・成績：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○　婚姻歴　□ない　□あり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（　　　歳時）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○　離婚歴　□ない　□あり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（　　　歳時）　／　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u w:val="single"/>
          <w:lang w:val="en-US" w:eastAsia="ja-JP"/>
        </w:rPr>
        <w:t>○　再婚歴　□ない　□あり</w:t>
      </w: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（　　　歳時）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FFFFFF" w:fill="D9D9D9"/>
          <w:lang w:val="en-US" w:eastAsia="ja-JP"/>
        </w:rPr>
        <w:t>　＜職歴＞　</w: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auto" w:fill="auto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shd w:val="clear" w:color="auto" w:fill="auto"/>
          <w:lang w:val="en-US" w:eastAsia="ja-JP"/>
        </w:rPr>
        <w:t>これまでの職歴を順にご記入ください。</w:t>
      </w:r>
    </w:p>
    <w:tbl>
      <w:tblPr>
        <w:tblStyle w:val="6"/>
        <w:tblpPr w:leftFromText="180" w:rightFromText="180" w:vertAnchor="text" w:horzAnchor="page" w:tblpX="960" w:tblpY="45"/>
        <w:tblOverlap w:val="never"/>
        <w:tblW w:w="106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682" w:type="dxa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  <w: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lang w:val="en-US" w:eastAsia="ja-JP"/>
              </w:rPr>
              <w:t>（例）○○株式会社　○○年（○○歳）入社　、○○年（○○歳）退社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6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6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6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6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6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6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0682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ＤＦ細丸ゴシック体" w:hAnsi="ＤＦ細丸ゴシック体" w:eastAsia="ＤＦ細丸ゴシック体" w:cs="ＤＦ細丸ゴシック体"/>
                <w:sz w:val="21"/>
                <w:szCs w:val="21"/>
                <w:vertAlign w:val="baseline"/>
                <w:lang w:val="en-US" w:eastAsia="ja-JP"/>
              </w:rPr>
            </w:pPr>
          </w:p>
        </w:tc>
      </w:tr>
    </w:tbl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・現所属部署：　　　　　　　　　役職：　　　　　　　主な業務内容：　　　　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  <w:t>　　※休職中・・・（　　　　年　　　月から）</w:t>
      </w: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sz w:val="21"/>
          <w:szCs w:val="21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FFFFFF" w:fill="D9D9D9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4"/>
          <w:szCs w:val="24"/>
          <w:shd w:val="clear" w:color="FFFFFF" w:fill="D9D9D9"/>
          <w:lang w:val="en-US" w:eastAsia="ja-JP"/>
        </w:rPr>
        <w:t>　＜その他＞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○　元来、どのような性格ですか？周りからはどのような性格だと言われますか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（　　　　　　　　　　　　　　　　　　　　　　　　　　　　　　　　　　　　　　　　　　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○　趣味やご本人なりのリラックス法はありますか。また、今もそれは実践できていますか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□いいえ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□はい（　　　　　　　　　　　　　　　　　　　　　　　　　　　　　　　　　　　　　　　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  <w:bookmarkStart w:id="0" w:name="_GoBack"/>
      <w:bookmarkEnd w:id="0"/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○　福祉サービス等の利用状況について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・障害者手帳を持っていますか？（　はい　・　いいえ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はい・・・　精神保健福祉手帳（　　級）　・　療育手帳（　　）　・身体障害者手帳（　　級）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・障害年金は受給していますか？　（　はい　・　いいえ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はい・・・（　基礎　・　厚生　　　　級）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・利用している障害福祉サービス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□ヘルパー　□ショートステイ　□生活介護　□就労継続支援B型　□就労継続支援A型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420"/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□就労移行支援　□その他（　　　　　　　　　　　　　　　　　　　　　　　　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○介護保険の利用状況について</w:t>
      </w: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　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介護認定を受けていますか？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□いいえ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□はい（現在の介護度：　　　　　　　担当ケアマネージャー：　　　　　　　　　　　　　　　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none"/>
          <w:shd w:val="clear" w:color="auto" w:fill="auto"/>
          <w:lang w:val="en-US" w:eastAsia="ja-JP"/>
        </w:rPr>
        <w:t>　　　　（担当CM所属機関：　　　　　　　　　　　　　　　　　　　　　　　　　　　　　　　 ）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left"/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 w:val="0"/>
          <w:bCs w:val="0"/>
          <w:sz w:val="21"/>
          <w:szCs w:val="21"/>
          <w:u w:val="single"/>
          <w:shd w:val="clear" w:color="auto" w:fill="auto"/>
          <w:lang w:val="en-US" w:eastAsia="ja-JP"/>
        </w:rPr>
        <w:t>○　その他、気になることはありますか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right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sectPr>
          <w:footerReference r:id="rId5" w:type="default"/>
          <w:type w:val="continuous"/>
          <w:pgSz w:w="11906" w:h="16838"/>
          <w:pgMar w:top="720" w:right="720" w:bottom="720" w:left="720" w:header="851" w:footer="992" w:gutter="0"/>
          <w:pgNumType w:fmt="decimal"/>
          <w:cols w:space="425" w:num="1" w:sep="1"/>
          <w:docGrid w:type="lines" w:linePitch="312" w:charSpace="0"/>
        </w:sect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  <w:t>　　　　　　　　　　　　　</w:t>
      </w: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</w:pPr>
    </w:p>
    <w:p>
      <w:pPr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none"/>
          <w:shd w:val="clear" w:color="auto" w:fill="auto"/>
          <w:lang w:val="en-US" w:eastAsia="ja-JP"/>
        </w:rPr>
        <w:t>　</w:t>
      </w: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※ 問診票はここまでです。ご協力ありがとうございました。</w:t>
      </w:r>
    </w:p>
    <w:p>
      <w:pPr>
        <w:pStyle w:val="2"/>
        <w:jc w:val="right"/>
        <w:rPr>
          <w:rFonts w:hint="eastAsia"/>
          <w:sz w:val="21"/>
          <w:szCs w:val="21"/>
          <w:lang w:val="en-US" w:eastAsia="ja-JP"/>
        </w:rPr>
      </w:pPr>
      <w:r>
        <w:rPr>
          <w:rFonts w:hint="eastAsia" w:ascii="ＤＦ細丸ゴシック体" w:hAnsi="ＤＦ細丸ゴシック体" w:eastAsia="ＤＦ細丸ゴシック体" w:cs="ＤＦ細丸ゴシック体"/>
          <w:b/>
          <w:bCs/>
          <w:sz w:val="21"/>
          <w:szCs w:val="21"/>
          <w:u w:val="single"/>
          <w:shd w:val="clear" w:color="auto" w:fill="auto"/>
          <w:lang w:val="en-US" w:eastAsia="ja-JP"/>
        </w:rPr>
        <w:t>記入漏れがないかご確認ください。</w:t>
      </w:r>
    </w:p>
    <w:sectPr>
      <w:headerReference r:id="rId6" w:type="default"/>
      <w:footerReference r:id="rId7" w:type="default"/>
      <w:type w:val="continuous"/>
      <w:pgSz w:w="11906" w:h="16838"/>
      <w:pgMar w:top="1984" w:right="1701" w:bottom="850" w:left="1701" w:header="851" w:footer="992" w:gutter="0"/>
      <w:pgNumType w:fmt="decimal"/>
      <w:cols w:space="0" w:num="1" w:sep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ＤＦ細丸ゴシック体">
    <w:panose1 w:val="02010609010101010101"/>
    <w:charset w:val="80"/>
    <w:family w:val="auto"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テキスト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SVju0AAAAAUB&#10;AAAPAAAAAAAAAAEAIAAAACIAAABkcnMvZG93bnJldi54bWxQSwECFAAUAAAACACHTuJAvMrmaiMC&#10;AAAiBAAADgAAAAAAAAABACAAAAAf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fldChar w:fldCharType="begin"/>
                    </w:r>
                    <w:r>
                      <w:rPr>
                        <w:rFonts w:hint="eastAsia"/>
                        <w:lang w:eastAsia="ja-JP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ja-JP"/>
                      </w:rPr>
                      <w:fldChar w:fldCharType="separate"/>
                    </w:r>
                    <w:r>
                      <w:rPr>
                        <w:rFonts w:hint="eastAsia"/>
                        <w:lang w:eastAsia="ja-JP"/>
                      </w:rPr>
                      <w:t>1</w:t>
                    </w:r>
                    <w:r>
                      <w:rPr>
                        <w:rFonts w:hint="eastAsia"/>
                        <w:lang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テキスト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NJWO7QAAAABQEA&#10;AA8AAAAAAAAAAQAgAAAAIgAAAGRycy9kb3ducmV2LnhtbFBLAQIUABQAAAAIAIdO4kDbC2l+IgIA&#10;ACIEAAAOAAAAAAAAAAEAIAAAAB8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fldChar w:fldCharType="begin"/>
                    </w:r>
                    <w:r>
                      <w:rPr>
                        <w:rFonts w:hint="eastAsia"/>
                        <w:lang w:eastAsia="ja-JP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ja-JP"/>
                      </w:rPr>
                      <w:fldChar w:fldCharType="separate"/>
                    </w:r>
                    <w:r>
                      <w:rPr>
                        <w:rFonts w:hint="eastAsia"/>
                        <w:lang w:eastAsia="ja-JP"/>
                      </w:rPr>
                      <w:t>2</w:t>
                    </w:r>
                    <w:r>
                      <w:rPr>
                        <w:rFonts w:hint="eastAsia"/>
                        <w:lang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テキストボックス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ja-JP"/>
                            </w:rPr>
                          </w:pP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ja-JP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NJWO7QAAAABQEA&#10;AA8AAAAAAAAAAQAgAAAAIgAAAGRycy9kb3ducmV2LnhtbFBLAQIUABQAAAAIAIdO4kBj4pTTIgIA&#10;ACQEAAAOAAAAAAAAAAEAIAAAAB8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ja-JP"/>
                      </w:rPr>
                    </w:pPr>
                    <w:r>
                      <w:rPr>
                        <w:rFonts w:hint="eastAsia"/>
                        <w:lang w:eastAsia="ja-JP"/>
                      </w:rPr>
                      <w:fldChar w:fldCharType="begin"/>
                    </w:r>
                    <w:r>
                      <w:rPr>
                        <w:rFonts w:hint="eastAsia"/>
                        <w:lang w:eastAsia="ja-JP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ja-JP"/>
                      </w:rPr>
                      <w:fldChar w:fldCharType="separate"/>
                    </w:r>
                    <w:r>
                      <w:rPr>
                        <w:rFonts w:hint="eastAsia"/>
                        <w:lang w:eastAsia="ja-JP"/>
                      </w:rPr>
                      <w:t>1</w:t>
                    </w:r>
                    <w:r>
                      <w:rPr>
                        <w:rFonts w:hint="eastAsia"/>
                        <w:lang w:eastAsia="ja-JP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50165</wp:posOffset>
              </wp:positionV>
              <wp:extent cx="137160" cy="193675"/>
              <wp:effectExtent l="0" t="0" r="0" b="0"/>
              <wp:wrapNone/>
              <wp:docPr id="6" name="テキスト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93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ja-JP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3.95pt;height:15.25pt;width:10.8pt;mso-position-horizontal:right;mso-position-horizontal-relative:margin;z-index:251659264;mso-width-relative:page;mso-height-relative:page;" filled="f" stroked="f" coordsize="21600,21600" o:gfxdata="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AAm&#10;hvvUAAAABAEAAA8AAAAAAAAAAQAgAAAAIgAAAGRycy9kb3ducmV2LnhtbFBLAQIUABQAAAAIAIdO&#10;4kBXEeJ5JwIAACIEAAAOAAAAAAAAAAEAIAAAACM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ja-JP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ja-JP"/>
      </w:rPr>
      <w:t>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50B19"/>
    <w:rsid w:val="001A5C8A"/>
    <w:rsid w:val="00F8537D"/>
    <w:rsid w:val="01613A26"/>
    <w:rsid w:val="01DF24C6"/>
    <w:rsid w:val="037531D0"/>
    <w:rsid w:val="039411EF"/>
    <w:rsid w:val="04E16319"/>
    <w:rsid w:val="07661E15"/>
    <w:rsid w:val="086D0B8E"/>
    <w:rsid w:val="08727FA4"/>
    <w:rsid w:val="09C60E77"/>
    <w:rsid w:val="09D205F7"/>
    <w:rsid w:val="09E47B3E"/>
    <w:rsid w:val="0CAD5D7D"/>
    <w:rsid w:val="0D067019"/>
    <w:rsid w:val="0E4C6D1F"/>
    <w:rsid w:val="10367781"/>
    <w:rsid w:val="11BB03DA"/>
    <w:rsid w:val="12041965"/>
    <w:rsid w:val="128225C4"/>
    <w:rsid w:val="13FA4B27"/>
    <w:rsid w:val="14317805"/>
    <w:rsid w:val="14897712"/>
    <w:rsid w:val="14B63498"/>
    <w:rsid w:val="15395DD2"/>
    <w:rsid w:val="156D0733"/>
    <w:rsid w:val="188E12B1"/>
    <w:rsid w:val="18B00014"/>
    <w:rsid w:val="19DC6AED"/>
    <w:rsid w:val="19E6038A"/>
    <w:rsid w:val="1CD058CD"/>
    <w:rsid w:val="1CE55220"/>
    <w:rsid w:val="1D370481"/>
    <w:rsid w:val="1D6B30DD"/>
    <w:rsid w:val="1D957E4F"/>
    <w:rsid w:val="1E0913BC"/>
    <w:rsid w:val="1E713AB1"/>
    <w:rsid w:val="1EA73452"/>
    <w:rsid w:val="1EB50B19"/>
    <w:rsid w:val="1F127CF1"/>
    <w:rsid w:val="223D717D"/>
    <w:rsid w:val="22AD2E31"/>
    <w:rsid w:val="23080508"/>
    <w:rsid w:val="23841920"/>
    <w:rsid w:val="26007843"/>
    <w:rsid w:val="27EC5791"/>
    <w:rsid w:val="28182C2A"/>
    <w:rsid w:val="2B295BE7"/>
    <w:rsid w:val="2C6407DD"/>
    <w:rsid w:val="2D436951"/>
    <w:rsid w:val="2D6B6C35"/>
    <w:rsid w:val="2D6C32A6"/>
    <w:rsid w:val="2DC311D5"/>
    <w:rsid w:val="2E935AE6"/>
    <w:rsid w:val="31626568"/>
    <w:rsid w:val="31C9452F"/>
    <w:rsid w:val="327A23F1"/>
    <w:rsid w:val="3502606E"/>
    <w:rsid w:val="35050258"/>
    <w:rsid w:val="354D68A0"/>
    <w:rsid w:val="35F44FB9"/>
    <w:rsid w:val="3632070E"/>
    <w:rsid w:val="368623ED"/>
    <w:rsid w:val="37CF4342"/>
    <w:rsid w:val="382242BB"/>
    <w:rsid w:val="39172556"/>
    <w:rsid w:val="39C1378C"/>
    <w:rsid w:val="3C0C0863"/>
    <w:rsid w:val="3D905261"/>
    <w:rsid w:val="3E6E0848"/>
    <w:rsid w:val="3E8D3E82"/>
    <w:rsid w:val="3F000F45"/>
    <w:rsid w:val="409B5DA8"/>
    <w:rsid w:val="417E29A4"/>
    <w:rsid w:val="431E48BC"/>
    <w:rsid w:val="43606F3A"/>
    <w:rsid w:val="43D56D97"/>
    <w:rsid w:val="440E03B1"/>
    <w:rsid w:val="448B0F10"/>
    <w:rsid w:val="466D5E40"/>
    <w:rsid w:val="47B46403"/>
    <w:rsid w:val="47F33AF2"/>
    <w:rsid w:val="483875F1"/>
    <w:rsid w:val="4B8A4FA1"/>
    <w:rsid w:val="4BD44C29"/>
    <w:rsid w:val="4C525534"/>
    <w:rsid w:val="50207B0A"/>
    <w:rsid w:val="52CE4033"/>
    <w:rsid w:val="531C6C5A"/>
    <w:rsid w:val="53996C37"/>
    <w:rsid w:val="53A50524"/>
    <w:rsid w:val="540D431B"/>
    <w:rsid w:val="54183B6B"/>
    <w:rsid w:val="572D3A27"/>
    <w:rsid w:val="57AE2B7D"/>
    <w:rsid w:val="57B24133"/>
    <w:rsid w:val="58A95419"/>
    <w:rsid w:val="59805EDD"/>
    <w:rsid w:val="5D2103DF"/>
    <w:rsid w:val="5F9F16FC"/>
    <w:rsid w:val="5FB34494"/>
    <w:rsid w:val="62054A0E"/>
    <w:rsid w:val="62BD32F6"/>
    <w:rsid w:val="63A17249"/>
    <w:rsid w:val="63E605A9"/>
    <w:rsid w:val="640D3BC9"/>
    <w:rsid w:val="650F2D91"/>
    <w:rsid w:val="66D84515"/>
    <w:rsid w:val="68CA7758"/>
    <w:rsid w:val="68FD0AA6"/>
    <w:rsid w:val="6AD171DF"/>
    <w:rsid w:val="6B3E3DF2"/>
    <w:rsid w:val="6CE621D8"/>
    <w:rsid w:val="6ED40AD6"/>
    <w:rsid w:val="70B0212C"/>
    <w:rsid w:val="720E1F77"/>
    <w:rsid w:val="73BD3557"/>
    <w:rsid w:val="74042D18"/>
    <w:rsid w:val="753559B8"/>
    <w:rsid w:val="765632FE"/>
    <w:rsid w:val="76816EB0"/>
    <w:rsid w:val="788D139C"/>
    <w:rsid w:val="78F479D1"/>
    <w:rsid w:val="79564669"/>
    <w:rsid w:val="799916EE"/>
    <w:rsid w:val="7A7D0AA9"/>
    <w:rsid w:val="7BB31326"/>
    <w:rsid w:val="7E941DEC"/>
    <w:rsid w:val="7E9A32FC"/>
    <w:rsid w:val="7ED951B9"/>
    <w:rsid w:val="7EF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1217</Words>
  <Characters>1218</Characters>
  <Lines>0</Lines>
  <Paragraphs>0</Paragraphs>
  <TotalTime>3</TotalTime>
  <ScaleCrop>false</ScaleCrop>
  <LinksUpToDate>false</LinksUpToDate>
  <CharactersWithSpaces>1608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2022-02-27T23:53:00Z</dcterms:created>
  <dc:creator>user</dc:creator>
  <cp:lastModifiedBy>user</cp:lastModifiedBy>
  <cp:lastPrinted>2023-01-27T11:08:00Z</cp:lastPrinted>
  <dcterms:modified xsi:type="dcterms:W3CDTF">2023-02-28T11:02:40Z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