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lang w:val="en-US" w:eastAsia="ja-JP"/>
        </w:rPr>
        <w:sectPr>
          <w:headerReference r:id="rId3" w:type="default"/>
          <w:footerReference r:id="rId4" w:type="default"/>
          <w:type w:val="continuous"/>
          <w:pgSz w:w="11906" w:h="16838"/>
          <w:pgMar w:top="1985" w:right="1701" w:bottom="1701" w:left="170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-1151255</wp:posOffset>
                </wp:positionV>
                <wp:extent cx="1922145" cy="354330"/>
                <wp:effectExtent l="0" t="0" r="0" b="0"/>
                <wp:wrapNone/>
                <wp:docPr id="13" name="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 w:val="0"/>
                                <w:bCs w:val="0"/>
                                <w:sz w:val="16"/>
                                <w:szCs w:val="16"/>
                                <w:lang w:eastAsia="ja-JP"/>
                              </w:rPr>
                              <w:t>医）唐虹会　虹と海のホスピタル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4pt;margin-top:-90.65pt;height:27.9pt;width:151.35pt;z-index:252221440;v-text-anchor:middle;mso-width-relative:page;mso-height-relative:page;" filled="f" stroked="f" coordsize="21600,21600" o:gfxdata="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zc3wW2wAAAA0BAAAPAAAA&#10;AAAAAAEAIAAAACIAAABkcnMvZG93bnJldi54bWxQSwECFAAUAAAACACHTuJAITbZYksCAABkBAAA&#10;DgAAAAAAAAABACAAAAAqAQAAZHJzL2Uyb0RvYy54bWxQSwUGAAAAAAYABgBZAQAA5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 w:val="0"/>
                          <w:bCs w:val="0"/>
                          <w:sz w:val="16"/>
                          <w:szCs w:val="16"/>
                          <w:lang w:eastAsia="ja-JP"/>
                        </w:rPr>
                        <w:t>医）唐虹会　虹と海のホスピタル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-1195705</wp:posOffset>
                </wp:positionV>
                <wp:extent cx="1651000" cy="429895"/>
                <wp:effectExtent l="0" t="0" r="6350" b="825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29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-94.15pt;height:33.85pt;width:130pt;z-index:251668480;v-text-anchor:middle;mso-width-relative:page;mso-height-relative:page;" fillcolor="#FFFFFF [3201]" filled="t" stroked="f" coordsize="21600,21600" o:gfxdata="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a4&#10;3+fbAAAADQEAAA8AAAAAAAAAAQAgAAAAIgAAAGRycy9kb3ducmV2LnhtbFBLAQIUABQAAAAIAIdO&#10;4kAUONDKWQIAAIs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問診票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-1066165</wp:posOffset>
                </wp:positionV>
                <wp:extent cx="1638300" cy="269240"/>
                <wp:effectExtent l="6350" t="6350" r="12700" b="10160"/>
                <wp:wrapNone/>
                <wp:docPr id="7" name="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eastAsia="ja-JP"/>
                              </w:rPr>
                              <w:t>初診：もの忘れ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val="en-US" w:eastAsia="ja-JP"/>
                              </w:rPr>
                              <w:t>/高齢者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25pt;margin-top:-83.95pt;height:21.2pt;width:129pt;z-index:251662336;v-text-anchor:middle;mso-width-relative:page;mso-height-relative:page;" fillcolor="#FFFFFF [3201]" filled="t" stroked="t" coordsize="21600,21600" o:gfxdata="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pg+89kAAAANAQAADwAAAAAAAAABACAAAAAiAAAAZHJzL2Rvd25yZXYueG1sUEsBAhQAFAAA&#10;AAgAh07iQEqxPbZgAgAAtAQAAA4AAAAAAAAAAQAgAAAAKAEAAGRycy9lMm9Eb2MueG1sUEsFBgAA&#10;AAAGAAYAWQEAAPo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eastAsia="ja-JP"/>
                        </w:rPr>
                        <w:t>初診：もの忘れ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val="en-US" w:eastAsia="ja-JP"/>
                        </w:rPr>
                        <w:t>/高齢者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FF0000"/>
          <w:sz w:val="21"/>
          <w:szCs w:val="21"/>
          <w:lang w:val="en-US" w:eastAsia="ja-JP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-743585</wp:posOffset>
                </wp:positionV>
                <wp:extent cx="6833870" cy="1859915"/>
                <wp:effectExtent l="13970" t="0" r="29210" b="31115"/>
                <wp:wrapNone/>
                <wp:docPr id="8" name="フローチャート：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1859915"/>
                        </a:xfrm>
                        <a:prstGeom prst="flowChartProcess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vertAlign w:val="baselin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vertAlign w:val="superscript"/>
                                <w:lang w:eastAsia="ja-JP"/>
                              </w:rPr>
                              <w:t>ふりがな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氏名：　　　　　　　　　　　　　　　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性別：　男　・　女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／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記載日：　　　年　　　月　　　日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15"/>
                                <w:szCs w:val="18"/>
                                <w:u w:val="single"/>
                                <w:vertAlign w:val="baseline"/>
                                <w:lang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生年月日：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  <w:t>T・　S　・　H　・　R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  <w:t>　　　年　　　月　　　日（　　　　歳）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  <w:t>同伴者：氏名　　　　　　　　　　　（続柄：　　　　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  <w:t>記入者：氏名　　　　　　　　　　　（続柄：　　　　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vertAlign w:val="baselin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3.8pt;margin-top:-58.55pt;height:146.45pt;width:538.1pt;z-index:252800000;v-text-anchor:middle;mso-width-relative:page;mso-height-relative:page;" fillcolor="#FFFFFF [3201]" filled="t" stroked="t" coordsize="21600,21600" o:gfxdata="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HjxmeNoAAAANAQAADwAAAAAAAAAB&#10;ACAAAAAiAAAAZHJzL2Rvd25yZXYueG1sUEsBAhQAFAAAAAgAh07iQMaGucyAAgAA1gQAAA4AAAAA&#10;AAAAAQAgAAAAKQEAAGRycy9lMm9Eb2MueG1sUEsFBgAAAAAGAAYAWQEAABsGAAAAAA==&#10;">
                <v:fill on="t" focussize="0,0"/>
                <v:stroke weight="2.25pt" color="#000000 [3213]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vertAlign w:val="baseline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vertAlign w:val="superscript"/>
                          <w:lang w:eastAsia="ja-JP"/>
                        </w:rPr>
                        <w:t>ふりがな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氏名：　　　　　　　　　　　　　　　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eastAsia="ja-JP"/>
                        </w:rPr>
                        <w:t>　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性別：　男　・　女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／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記載日：　　　年　　　月　　　日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15"/>
                          <w:szCs w:val="18"/>
                          <w:u w:val="single"/>
                          <w:vertAlign w:val="baseline"/>
                          <w:lang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生年月日：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  <w:t>T・　S　・　H　・　R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  <w:t>　　　年　　　月　　　日（　　　　歳）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  <w:t>同伴者：氏名　　　　　　　　　　　（続柄：　　　　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  <w:t>記入者：氏名　　　　　　　　　　　（続柄：　　　　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vertAlign w:val="baselin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9356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78105</wp:posOffset>
                </wp:positionV>
                <wp:extent cx="6800215" cy="895985"/>
                <wp:effectExtent l="13970" t="13970" r="24765" b="234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215" cy="89598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この問診表は、ご本人の状況をしっかりと把握し、診療に役立てるため、大変重要な情報となります。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そのため、項目が多くなっております。お手数をおかけしますが、ご協力をお願いします。覚えていない、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わからない場合は、その旨を記入欄にご記入下さい。なお、当院は個人情報保護法を遵守しております。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0.65pt;margin-top:6.15pt;height:70.55pt;width:535.45pt;z-index:253935616;v-text-anchor:middle;mso-width-relative:page;mso-height-relative:page;" filled="f" stroked="t" coordsize="21600,21600" arcsize="0.166666666666667" o:gfxdata="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1crmJ1gAAAAsBAAAPAAAAAAAAAAEAIAAAACIAAABkcnMvZG93bnJldi54bWxQSwEC&#10;FAAUAAAACACHTuJAGC+8wGgCAACYBAAADgAAAAAAAAABACAAAAAlAQAAZHJzL2Uyb0RvYy54bWxQ&#10;SwUGAAAAAAYABgBZAQAA/wUAAAAA&#10;">
                <v:fill on="f" focussize="0,0"/>
                <v:stroke weight="2.2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この問診表は、ご本人の状況をしっかりと把握し、診療に役立てるため、大変重要な情報となります。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そのため、項目が多くなっております。お手数をおかけしますが、ご協力をお願いします。覚えていない、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わからない場合は、その旨を記入欄にご記入下さい。なお、当院は個人情報保護法を遵守しております。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相談内容（何についてお困りですか、ご相談したい内容は何ですか）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9366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114300</wp:posOffset>
                </wp:positionV>
                <wp:extent cx="6562090" cy="2009775"/>
                <wp:effectExtent l="6350" t="6350" r="22860" b="22225"/>
                <wp:wrapNone/>
                <wp:docPr id="11" name="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4630420"/>
                          <a:ext cx="6562090" cy="2009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val="en-US" w:eastAsia="ja-JP"/>
                              </w:rPr>
                              <w:t>（不眠、気分の落ち込み、もの忘れ、など）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9pt;height:158.25pt;width:516.7pt;z-index:253936640;mso-width-relative:page;mso-height-relative:page;" fillcolor="#FFFFFF [3201]" filled="t" stroked="t" coordsize="21600,21600" o:gfxdata="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9NUKa9wAAAALAQAADwAAAAAAAAABACAAAAAiAAAAZHJzL2Rvd25y&#10;ZXYueG1sUEsBAhQAFAAAAAgAh07iQMT+94hsAgAAwAQAAA4AAAAAAAAAAQAgAAAAKwEAAGRycy9l&#10;Mm9Eb2MueG1sUEsFBgAAAAAGAAYAWQEAAAk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val="en-US" w:eastAsia="ja-JP"/>
                        </w:rPr>
                        <w:t>（不眠、気分の落ち込み、もの忘れ、など）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 xml:space="preserve">　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上記ご相談内容について具体的にご記入下さい。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2160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74295</wp:posOffset>
                </wp:positionV>
                <wp:extent cx="6543040" cy="2152650"/>
                <wp:effectExtent l="6350" t="6350" r="22860" b="12700"/>
                <wp:wrapNone/>
                <wp:docPr id="18" name="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2152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sz w:val="21"/>
                                <w:szCs w:val="21"/>
                                <w:lang w:val="en-US" w:eastAsia="ja-JP"/>
                              </w:rPr>
                              <w:t>（いつ頃から、何がきっかけで、どのような症状があった・続いている等）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15pt;margin-top:5.85pt;height:169.5pt;width:515.2pt;z-index:256216064;mso-width-relative:page;mso-height-relative:page;" fillcolor="#FFFFFF [3201]" filled="t" stroked="t" coordsize="21600,21600" o:gfxdata="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euFf43AAAAAsBAAAPAAAAAAAAAAEAIAAAACIAAABkcnMvZG93bnJldi54bWxQSwEC&#10;FAAUAAAACACHTuJALWUNRmICAAC1BAAADgAAAAAAAAABACAAAAAr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sz w:val="21"/>
                          <w:szCs w:val="21"/>
                          <w:lang w:val="en-US" w:eastAsia="ja-JP"/>
                        </w:rPr>
                        <w:t>（いつ頃から、何がきっかけで、どのような症状があった・続いている等）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当院にどのようなことを希望されますか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（複数回答可）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□診断　　□検査　　□対応方法について　　□今後について　　□その他（　　　　　　　　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今までに心療内科・精神科で治療を受けたことがありますか？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both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lang w:val="en-US" w:eastAsia="ja-JP"/>
        </w:rPr>
        <w:t>□　いいえ　　□　はい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vertAlign w:val="baseli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【通院歴】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lang w:val="en-US" w:eastAsia="ja-JP"/>
        </w:rPr>
        <w:t>治療された順にご記入下さい。</w:t>
      </w:r>
    </w:p>
    <w:tbl>
      <w:tblPr>
        <w:tblStyle w:val="6"/>
        <w:tblpPr w:leftFromText="180" w:rightFromText="180" w:vertAnchor="text" w:horzAnchor="page" w:tblpX="1180" w:tblpY="36"/>
        <w:tblOverlap w:val="never"/>
        <w:tblW w:w="9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5"/>
        <w:gridCol w:w="204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9" w:hRule="atLeast"/>
        </w:trPr>
        <w:tc>
          <w:tcPr>
            <w:tcW w:w="559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期間</w:t>
            </w:r>
          </w:p>
        </w:tc>
        <w:tc>
          <w:tcPr>
            <w:tcW w:w="204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  <w:tc>
          <w:tcPr>
            <w:tcW w:w="2182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診断名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59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204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59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204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【入院歴】</w:t>
      </w:r>
    </w:p>
    <w:tbl>
      <w:tblPr>
        <w:tblStyle w:val="6"/>
        <w:tblpPr w:leftFromText="180" w:rightFromText="180" w:vertAnchor="text" w:horzAnchor="page" w:tblpX="1165" w:tblpY="36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  <w:gridCol w:w="2100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8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期間</w:t>
            </w:r>
          </w:p>
        </w:tc>
        <w:tc>
          <w:tcPr>
            <w:tcW w:w="210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  <w:tc>
          <w:tcPr>
            <w:tcW w:w="2153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診断名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8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210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8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210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○　現在治療中の病気はありますか？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  <w:t>□　いいえ　　□　はい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4517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該当するものに〇</w:t>
            </w: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病　名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医療機関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高血圧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糖尿病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高脂血症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不整脈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心不全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肝機能障害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パーキンソン病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脳梗塞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喘息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その他（　　　　　　　　　　　　　　　）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その他（　　　　　　　　　　　　　　　）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その他（　　　　　　　　　　　　　　　）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○　過去</w:t>
      </w:r>
      <w:bookmarkStart w:id="0" w:name="_GoBack"/>
      <w:bookmarkEnd w:id="0"/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に定期的な通院または入院が必要な大きな病気や怪我、手術をされたことはありますか？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□　いいえ　　□　はい</w:t>
      </w:r>
    </w:p>
    <w:tbl>
      <w:tblPr>
        <w:tblStyle w:val="6"/>
        <w:tblpPr w:leftFromText="180" w:rightFromText="180" w:vertAnchor="text" w:horzAnchor="page" w:tblpX="1090" w:tblpY="88"/>
        <w:tblOverlap w:val="never"/>
        <w:tblW w:w="9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055"/>
        <w:gridCol w:w="2385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いつ頃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病名</w:t>
            </w:r>
          </w:p>
        </w:tc>
        <w:tc>
          <w:tcPr>
            <w:tcW w:w="2978" w:type="dxa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治療内容（外来、入院、手術）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05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978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05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978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05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978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05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978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FF000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アレルギー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　・食品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・薬品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・その他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＜現在の様子について＞　当てはまる項目にチェック（☑）してください。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○歩行　当てはまるものにチェックをしてください。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□問題ない　　　□杖での歩行ができる　　　□手すり等つたい歩きができる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□歩行器や手押し車などの支えがいる　　　　□手引き歩行など介助が必要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□車椅子利用　　□座ることもできない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○入浴　当てはまるものにチェックをして下さい。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□問題ない　　　□転倒等のリスクがあり見守りが必要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□ほぼ自立しているが、洗髪等一部介助が必要　　□全般的な介助が必要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○食事　当てはまるものにチェックをしてください。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□問題なし　　　□食事を用意すれば自分で食べることができる　　□食べこぼしがある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□介助を要する　□食べ物を細かく刻んだり、柔らかく調理する必要がある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□口から食べることができない（　胃瘻　・　経鼻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○排泄　当てはまるものにチェックをして下さい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□問題ない　　　□トイレで排泄できるが、パンツを汚したり、後始末が不十分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□時々失禁してまう　　　□ポータブルトイレや尿瓶を使用している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□尿意や便意があるが失禁してしまうことがあり、オムツを着用している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FFFFFF" w:fill="D9D9D9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□尿意や便意はなく、常時オムツを着用している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FFFFFF" w:fill="D9D9D9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睡眠の問題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□ある　□ない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就床時間（　　　：　　　）、起床時間（　　　：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shd w:val="clear" w:color="auto" w:fill="auto"/>
          <w:lang w:val="en-US" w:eastAsia="ja-JP"/>
        </w:rPr>
        <w:t>□寝つきが悪い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□夜中に目が覚める　□朝起きられない　□寝すぎる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□昼夜逆転　□その他（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睡眠薬の使用歴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□ない　　□ある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（薬剤名：　　　　　　　　　　いつから：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食欲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□ある　□ない　□ムラがある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体重変動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　□ある　□ない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  <w:t>　　　　　　　　ある・・・（　　　年　　　月頃から　　　　　ｋｇ　　減　・　増　）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飲酒習慣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□飲まない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□飲んでいる　□飲んでいた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（種類：　ビール　・　日本酒　・　焼酎　・　ウィスキー　・その他：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　　　　歳～　　　　歳まで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1日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　　　　　　㎖　・　合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週　・　月　　　　日程度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喫煙習慣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□ない　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本／日）　□今はやめている（　　　歳から）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ご家族構成および家系図についてご記入ください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兄弟姉妹・・・本人含め（　　　　）人中、上から（　　　　　）番目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　婚姻歴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離婚歴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　／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○　再婚歴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</w:t>
      </w:r>
    </w:p>
    <w:tbl>
      <w:tblPr>
        <w:tblStyle w:val="6"/>
        <w:tblpPr w:leftFromText="180" w:rightFromText="180" w:vertAnchor="page" w:horzAnchor="page" w:tblpX="1380" w:tblpY="3564"/>
        <w:tblOverlap w:val="never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130"/>
        <w:gridCol w:w="991"/>
        <w:gridCol w:w="2612"/>
        <w:gridCol w:w="146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8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  <w:t>　続柄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名前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年齢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職業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同居家族に○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8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  <w:t>例）長男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和夫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45歳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会社員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  <w:t xml:space="preserve"> ※　兄弟、配偶者、子供、その他同居されている方をご記入下さい。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none"/>
          <w:lang w:val="en-US" w:eastAsia="ja-JP"/>
        </w:rPr>
      </w:pPr>
      <w:r>
        <w:rPr>
          <w:rFonts w:hint="eastAsia"/>
          <w:lang w:val="en-US" w:eastAsia="ja-JP"/>
        </w:rPr>
        <w:t xml:space="preserve">  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u w:val="none"/>
          <w:lang w:val="en-US" w:eastAsia="ja-JP"/>
        </w:rPr>
        <w:t>○主に患者さんの支援や介護をされている方をご記入下さい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  <w:t>・名前　　　　　　　　　　　　　　　　　（続柄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  <w:t>・名前　　　　　　　　　　　　　　　　　（続柄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78336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183515</wp:posOffset>
                </wp:positionV>
                <wp:extent cx="723265" cy="267970"/>
                <wp:effectExtent l="6350" t="6350" r="13335" b="11430"/>
                <wp:wrapNone/>
                <wp:docPr id="19" name="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26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家系図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95pt;margin-top:14.45pt;height:21.1pt;width:56.95pt;z-index:256783360;v-text-anchor:middle;mso-width-relative:page;mso-height-relative:page;" fillcolor="#FFFFFF [3201]" filled="t" stroked="t" coordsize="21600,21600" o:gfxdata="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+Mom71wAAAAkBAAAPAAAAAAAAAAEAIAAAACIAAABkcnMvZG93bnJldi54bWxQSwECFAAUAAAA&#10;CACHTuJAqNJg/GECAAC1BAAADgAAAAAAAAABACAAAAAmAQAAZHJzL2Uyb0RvYy54bWxQSwUGAAAA&#10;AAYABgBZAQAA+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家系図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195580</wp:posOffset>
                </wp:positionV>
                <wp:extent cx="3267710" cy="2304415"/>
                <wp:effectExtent l="6350" t="6350" r="21590" b="13335"/>
                <wp:wrapNone/>
                <wp:docPr id="4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160" y="5760085"/>
                          <a:ext cx="3267710" cy="2304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35pt;margin-top:15.4pt;height:181.45pt;width:257.3pt;z-index:252791808;v-text-anchor:middle;mso-width-relative:page;mso-height-relative:page;" fillcolor="#FFFFFF [3201]" filled="t" stroked="t" coordsize="21600,21600" o:gfxdata="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FbXhPXAAAACwEAAA8AAAAAAAAAAQAgAAAAIgAAAGRycy9kb3ducmV2Lnht&#10;bFBLAQIUABQAAAAIAIdO4kCAU0JFbAIAAMEEAAAOAAAAAAAAAAEAIAAAACY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189865</wp:posOffset>
                </wp:positionV>
                <wp:extent cx="608330" cy="1391285"/>
                <wp:effectExtent l="6350" t="6350" r="13970" b="12065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9110" y="5817235"/>
                          <a:ext cx="608330" cy="139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  <w:t>□男性　○女性　■男性（他界）　●女性（他界）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3pt;margin-top:14.95pt;height:109.55pt;width:47.9pt;z-index:252223488;v-text-anchor:middle;mso-width-relative:page;mso-height-relative:page;" fillcolor="#FFFFFF [3201]" filled="t" stroked="t" coordsize="21600,21600" o:gfxdata="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8So/nXAAAACgEAAA8AAAAAAAAAAQAgAAAAIgAAAGRycy9kb3ducmV2Lnht&#10;bFBLAQIUABQAAAAIAIdO4kBWXXu9bAIAAMAEAAAOAAAAAAAAAAEAIAAAACY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  <w:t>□男性　○女性　■男性（他界）　●女性（他界）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13970</wp:posOffset>
                </wp:positionV>
                <wp:extent cx="723265" cy="267970"/>
                <wp:effectExtent l="6350" t="6350" r="13335" b="11430"/>
                <wp:wrapNone/>
                <wp:docPr id="17" name="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545" y="5207000"/>
                          <a:ext cx="723265" cy="26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  <w:shd w:val="clear" w:color="auto" w:fill="auto"/>
                                <w:lang w:val="en-US"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5pt;margin-top:1.1pt;height:21.1pt;width:56.95pt;z-index:252224512;v-text-anchor:middle;mso-width-relative:page;mso-height-relative:page;" fillcolor="#FFFFFF [3201]" filled="t" stroked="t" coordsize="21600,21600" o:gfxdata="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YIuKHTAAAABgEAAA8AAAAAAAAAAQAgAAAAIgAAAGRycy9kb3ducmV2LnhtbFBL&#10;AQIUABQAAAAIAIdO4kCxURnybQIAAMEEAAAOAAAAAAAAAAEAIAAAACI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 w:val="0"/>
                          <w:bCs w:val="0"/>
                          <w:sz w:val="21"/>
                          <w:szCs w:val="21"/>
                          <w:u w:val="none"/>
                          <w:shd w:val="clear" w:color="auto" w:fill="auto"/>
                          <w:lang w:val="en-US" w:eastAsia="ja-JP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ja-JP"/>
        </w:rPr>
        <w:drawing>
          <wp:inline distT="0" distB="0" distL="114300" distR="114300">
            <wp:extent cx="2960370" cy="1361440"/>
            <wp:effectExtent l="0" t="0" r="11430" b="10160"/>
            <wp:docPr id="15" name="図形 15" descr="ジェノグ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ジェノグラム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ご家族の中で精神科・心療内科を受診された方はいらっしゃいますか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　　（誰が：　　　　　　　医療機関名：　　　　　　　　　病名：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　　　　（誰が：　　　　　　　医療機関名：　　　　　　　　　病名：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＜生育歴＞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auto" w:fill="auto"/>
          <w:lang w:val="en-US" w:eastAsia="ja-JP"/>
        </w:rPr>
        <w:t>※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出生から現在までのことについて、可能な限りご記入をお願いします。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・出生地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lang w:val="en-US" w:eastAsia="ja-JP"/>
        </w:rPr>
        <w:t>・最終学歴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 w:firstLine="420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  <w:t>□尋常小学校　　□中学校　　□高等学校　　□専門学校　　□大学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＜職歴＞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・（　　　）歳　～　（　　　）歳　：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　　　　　　　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・（　　　）歳　～　（　　　）歳　：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　　　　　　　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・（　　　）歳　～　（　　　）歳　：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　　　　　　　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・（　　　）歳　～　（　　　）歳　：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　　　　　　　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＜その他＞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○介護保険の利用状況について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介護認定・総合事業を受けていますか？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　当てはまるものに○をつけてください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総合事業　　・　　要支援（　1　・　2　　）・　要介護（　1　・　2　・3　・　4・　5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・担当ケアマネージャ：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所属機関：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・利用しているサービス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□なし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□あり　当てはまるものに○をつけてください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26670</wp:posOffset>
                </wp:positionV>
                <wp:extent cx="5743575" cy="361950"/>
                <wp:effectExtent l="5080" t="4445" r="4445" b="1460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4090035"/>
                          <a:ext cx="574357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0.05pt;margin-top:2.1pt;height:28.5pt;width:452.25pt;z-index:252793856;mso-width-relative:page;mso-height-relative:page;" filled="f" stroked="t" coordsize="21600,21600" o:gfxdata="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MQ211wAAAAcBAAAPAAAAAAAA&#10;AAEAIAAAACIAAABkcnMvZG93bnJldi54bWxQSwECFAAUAAAACACHTuJAp4WtYtoBAAB5AwAADgAA&#10;AAAAAAABACAAAAAmAQAAZHJzL2Uyb0RvYy54bWxQSwUGAAAAAAYABgBZAQAAcgUAAAAA&#10;" adj="36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施設入所中　・　　デイサービス　・　ショートステイ　・　ヘルパー　・　訪問看護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配食サービス　・　入浴サービス　・　小規模多機能型事業所　・その他：　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○障害者手帳はお持ちですか？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　□はい（　身体：　　　級　・　療育：　A　/　B　・　精神：　　　　級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元来、どのような性格ですか？周りからはどのような性格だと言われますか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（　　　　　　　　　　　　　　　　　　　　　　　　　　　　　　　　　　　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sectPr>
          <w:footerReference r:id="rId5" w:type="default"/>
          <w:type w:val="continuous"/>
          <w:pgSz w:w="11906" w:h="16838"/>
          <w:pgMar w:top="1440" w:right="1080" w:bottom="1440" w:left="1080" w:header="851" w:footer="992" w:gutter="0"/>
          <w:pgNumType w:fmt="decimal"/>
          <w:cols w:space="425" w:num="1" w:sep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※ 問診票はここまでです。ご協力ありがとうございました。</w:t>
      </w:r>
    </w:p>
    <w:p>
      <w:pPr>
        <w:pStyle w:val="2"/>
        <w:jc w:val="right"/>
        <w:rPr>
          <w:rFonts w:hint="eastAsia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記入漏れがないかご確認ください。</w:t>
      </w:r>
    </w:p>
    <w:sectPr>
      <w:headerReference r:id="rId6" w:type="default"/>
      <w:footerReference r:id="rId7" w:type="default"/>
      <w:type w:val="continuous"/>
      <w:pgSz w:w="11906" w:h="16838"/>
      <w:pgMar w:top="1984" w:right="1701" w:bottom="850" w:left="1701" w:header="851" w:footer="992" w:gutter="0"/>
      <w:pgNumType w:fmt="decimal"/>
      <w:cols w:space="0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ＤＦ細丸ゴシック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2231680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186055</wp:posOffset>
              </wp:positionV>
              <wp:extent cx="3808730" cy="323850"/>
              <wp:effectExtent l="0" t="0" r="1270" b="0"/>
              <wp:wrapNone/>
              <wp:docPr id="16" name="テキストボックス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873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ＤＦ細丸ゴシック体" w:hAnsi="ＤＦ細丸ゴシック体" w:eastAsia="ＤＦ細丸ゴシック体" w:cs="ＤＦ細丸ゴシック体"/>
                              <w:sz w:val="20"/>
                              <w:szCs w:val="20"/>
                              <w:lang w:val="en-US" w:eastAsia="ja-JP"/>
                            </w:rPr>
                          </w:pPr>
                          <w:r>
                            <w:rPr>
                              <w:rFonts w:hint="eastAsia" w:ascii="ＤＦ細丸ゴシック体" w:hAnsi="ＤＦ細丸ゴシック体" w:eastAsia="ＤＦ細丸ゴシック体" w:cs="ＤＦ細丸ゴシック体"/>
                              <w:sz w:val="20"/>
                              <w:szCs w:val="20"/>
                              <w:lang w:val="en-US" w:eastAsia="ja-JP"/>
                            </w:rPr>
                            <w:t>ID（　　　　　　　）／初診日　　　　年　　　月　　　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45pt;margin-top:14.65pt;height:25.5pt;width:299.9pt;z-index:252231680;mso-width-relative:page;mso-height-relative:page;" fillcolor="#FFFFFF [3201]" filled="t" stroked="f" coordsize="21600,21600" o:gfxdata="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Z0PjdYAAAAKAQAADwAAAAAAAAABACAAAAAiAAAA&#10;ZHJzL2Rvd25yZXYueG1sUEsBAhQAFAAAAAgAh07iQIdG3+FCAgAAUgQAAA4AAAAAAAAAAQAgAAAA&#10;JQEAAGRycy9lMm9Eb2MueG1sUEsFBgAAAAAGAAYAWQEAANk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ＤＦ細丸ゴシック体" w:hAnsi="ＤＦ細丸ゴシック体" w:eastAsia="ＤＦ細丸ゴシック体" w:cs="ＤＦ細丸ゴシック体"/>
                        <w:sz w:val="20"/>
                        <w:szCs w:val="20"/>
                        <w:lang w:val="en-US" w:eastAsia="ja-JP"/>
                      </w:rPr>
                    </w:pPr>
                    <w:r>
                      <w:rPr>
                        <w:rFonts w:hint="eastAsia" w:ascii="ＤＦ細丸ゴシック体" w:hAnsi="ＤＦ細丸ゴシック体" w:eastAsia="ＤＦ細丸ゴシック体" w:cs="ＤＦ細丸ゴシック体"/>
                        <w:sz w:val="20"/>
                        <w:szCs w:val="20"/>
                        <w:lang w:val="en-US" w:eastAsia="ja-JP"/>
                      </w:rPr>
                      <w:t>ID（　　　　　　　）／初診日　　　　年　　　月　　　日</w:t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テキスト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vMrmaiMC&#10;AAAi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テキスト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DbC2l+IgIA&#10;ACI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2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テキスト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Bj4pTTIgIA&#10;ACQ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137160" cy="193675"/>
              <wp:effectExtent l="0" t="0" r="0" b="0"/>
              <wp:wrapNone/>
              <wp:docPr id="6" name="テキスト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95pt;height:15.25pt;width:10.8pt;mso-position-horizontal:right;mso-position-horizontal-relative:margin;z-index:251659264;mso-width-relative:page;mso-height-relative:page;" filled="f" stroked="f" coordsize="21600,21600" o:gfxdata="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Am&#10;hvvUAAAABAEAAA8AAAAAAAAAAQAgAAAAIgAAAGRycy9kb3ducmV2LnhtbFBLAQIUABQAAAAIAIdO&#10;4kBXEeJ5JwIAACIEAAAOAAAAAAAAAAEAIAAAACM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ja-JP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ja-JP"/>
      </w:rPr>
      <w:t>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0B19"/>
    <w:rsid w:val="001A5C8A"/>
    <w:rsid w:val="00F8537D"/>
    <w:rsid w:val="01613A26"/>
    <w:rsid w:val="01DF24C6"/>
    <w:rsid w:val="037531D0"/>
    <w:rsid w:val="04E16319"/>
    <w:rsid w:val="061F2B52"/>
    <w:rsid w:val="07661E15"/>
    <w:rsid w:val="086D0B8E"/>
    <w:rsid w:val="08727FA4"/>
    <w:rsid w:val="09C60E77"/>
    <w:rsid w:val="09D205F7"/>
    <w:rsid w:val="09E47B3E"/>
    <w:rsid w:val="0CAD5D7D"/>
    <w:rsid w:val="0D067019"/>
    <w:rsid w:val="0E4C6D1F"/>
    <w:rsid w:val="10367781"/>
    <w:rsid w:val="11BB03DA"/>
    <w:rsid w:val="12041965"/>
    <w:rsid w:val="128225C4"/>
    <w:rsid w:val="13FA4B27"/>
    <w:rsid w:val="14317805"/>
    <w:rsid w:val="14897712"/>
    <w:rsid w:val="14B63498"/>
    <w:rsid w:val="15395DD2"/>
    <w:rsid w:val="156D0733"/>
    <w:rsid w:val="188E12B1"/>
    <w:rsid w:val="18B00014"/>
    <w:rsid w:val="19DC6AED"/>
    <w:rsid w:val="19E6038A"/>
    <w:rsid w:val="1B3C7815"/>
    <w:rsid w:val="1CD058CD"/>
    <w:rsid w:val="1CE55220"/>
    <w:rsid w:val="1D370481"/>
    <w:rsid w:val="1D6B30DD"/>
    <w:rsid w:val="1D957E4F"/>
    <w:rsid w:val="1E713AB1"/>
    <w:rsid w:val="1EA73452"/>
    <w:rsid w:val="1EB50B19"/>
    <w:rsid w:val="1F127CF1"/>
    <w:rsid w:val="223D717D"/>
    <w:rsid w:val="22AD2E31"/>
    <w:rsid w:val="23080508"/>
    <w:rsid w:val="23841920"/>
    <w:rsid w:val="26007843"/>
    <w:rsid w:val="27EC5791"/>
    <w:rsid w:val="28182C2A"/>
    <w:rsid w:val="2B295BE7"/>
    <w:rsid w:val="2C6407DD"/>
    <w:rsid w:val="2D436951"/>
    <w:rsid w:val="2D6B6C35"/>
    <w:rsid w:val="2D6C32A6"/>
    <w:rsid w:val="2DC311D5"/>
    <w:rsid w:val="31626568"/>
    <w:rsid w:val="31C9452F"/>
    <w:rsid w:val="327A23F1"/>
    <w:rsid w:val="3502606E"/>
    <w:rsid w:val="35050258"/>
    <w:rsid w:val="354D68A0"/>
    <w:rsid w:val="35F44FB9"/>
    <w:rsid w:val="3632070E"/>
    <w:rsid w:val="368623ED"/>
    <w:rsid w:val="369924C4"/>
    <w:rsid w:val="37CF4342"/>
    <w:rsid w:val="382242BB"/>
    <w:rsid w:val="39172556"/>
    <w:rsid w:val="39C1378C"/>
    <w:rsid w:val="3B7C2D11"/>
    <w:rsid w:val="3C0C0863"/>
    <w:rsid w:val="3D905261"/>
    <w:rsid w:val="3E6E0848"/>
    <w:rsid w:val="3E8D3E82"/>
    <w:rsid w:val="3F000F45"/>
    <w:rsid w:val="409B5DA8"/>
    <w:rsid w:val="417E29A4"/>
    <w:rsid w:val="431E48BC"/>
    <w:rsid w:val="43606F3A"/>
    <w:rsid w:val="43D56D97"/>
    <w:rsid w:val="440E03B1"/>
    <w:rsid w:val="448B0F10"/>
    <w:rsid w:val="466D5E40"/>
    <w:rsid w:val="47B46403"/>
    <w:rsid w:val="47F33AF2"/>
    <w:rsid w:val="483875F1"/>
    <w:rsid w:val="4B8A4FA1"/>
    <w:rsid w:val="4BD44C29"/>
    <w:rsid w:val="4BE101B0"/>
    <w:rsid w:val="4C525534"/>
    <w:rsid w:val="50207B0A"/>
    <w:rsid w:val="52CE4033"/>
    <w:rsid w:val="531C6C5A"/>
    <w:rsid w:val="53996C37"/>
    <w:rsid w:val="53A50524"/>
    <w:rsid w:val="540D431B"/>
    <w:rsid w:val="54183B6B"/>
    <w:rsid w:val="54A755F1"/>
    <w:rsid w:val="572D3A27"/>
    <w:rsid w:val="57AE2B7D"/>
    <w:rsid w:val="57B24133"/>
    <w:rsid w:val="58A95419"/>
    <w:rsid w:val="59805EDD"/>
    <w:rsid w:val="5D2103DF"/>
    <w:rsid w:val="5F9F16FC"/>
    <w:rsid w:val="618F31F9"/>
    <w:rsid w:val="62054A0E"/>
    <w:rsid w:val="62BD32F6"/>
    <w:rsid w:val="63A17249"/>
    <w:rsid w:val="63E605A9"/>
    <w:rsid w:val="640D3BC9"/>
    <w:rsid w:val="650F2D91"/>
    <w:rsid w:val="66D84515"/>
    <w:rsid w:val="68CA7758"/>
    <w:rsid w:val="68FD0AA6"/>
    <w:rsid w:val="6AD171DF"/>
    <w:rsid w:val="6CAA242F"/>
    <w:rsid w:val="6CE621D8"/>
    <w:rsid w:val="70B0212C"/>
    <w:rsid w:val="720E1F77"/>
    <w:rsid w:val="73BD3557"/>
    <w:rsid w:val="74042D18"/>
    <w:rsid w:val="74322C23"/>
    <w:rsid w:val="753559B8"/>
    <w:rsid w:val="765632FE"/>
    <w:rsid w:val="76816EB0"/>
    <w:rsid w:val="788D139C"/>
    <w:rsid w:val="78F479D1"/>
    <w:rsid w:val="79564669"/>
    <w:rsid w:val="799916EE"/>
    <w:rsid w:val="7A7D0AA9"/>
    <w:rsid w:val="7BB31326"/>
    <w:rsid w:val="7C68379A"/>
    <w:rsid w:val="7E937544"/>
    <w:rsid w:val="7E941DEC"/>
    <w:rsid w:val="7ED951B9"/>
    <w:rsid w:val="7E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1217</Words>
  <Characters>1218</Characters>
  <Lines>0</Lines>
  <Paragraphs>0</Paragraphs>
  <TotalTime>1</TotalTime>
  <ScaleCrop>false</ScaleCrop>
  <LinksUpToDate>false</LinksUpToDate>
  <CharactersWithSpaces>1608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2022-02-27T23:53:00Z</dcterms:created>
  <dc:creator>user</dc:creator>
  <cp:lastModifiedBy>user</cp:lastModifiedBy>
  <cp:lastPrinted>2023-01-19T08:44:00Z</cp:lastPrinted>
  <dcterms:modified xsi:type="dcterms:W3CDTF">2023-10-31T06:29:25Z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